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3" w:rsidRDefault="00AC1A23" w:rsidP="009D04C6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0108B" w:rsidRPr="006B2066" w:rsidRDefault="00624274" w:rsidP="00624274">
      <w:pPr>
        <w:spacing w:after="0" w:line="240" w:lineRule="auto"/>
        <w:rPr>
          <w:rFonts w:cs="Times New Roman"/>
          <w:color w:val="C00000"/>
          <w:sz w:val="24"/>
          <w:szCs w:val="24"/>
        </w:rPr>
      </w:pPr>
      <w:r w:rsidRPr="006B2066">
        <w:rPr>
          <w:rFonts w:cs="Times New Roman"/>
          <w:b/>
          <w:color w:val="C00000"/>
          <w:sz w:val="24"/>
          <w:szCs w:val="24"/>
        </w:rPr>
        <w:t>KRYTERIA DODATKOWE</w:t>
      </w:r>
      <w:r w:rsidRPr="00783998">
        <w:rPr>
          <w:rFonts w:cs="Times New Roman"/>
          <w:color w:val="C00000"/>
          <w:sz w:val="24"/>
          <w:szCs w:val="24"/>
        </w:rPr>
        <w:t xml:space="preserve"> </w:t>
      </w:r>
      <w:r w:rsidR="006B2066" w:rsidRPr="00783998">
        <w:rPr>
          <w:rFonts w:cs="Times New Roman"/>
          <w:color w:val="C00000"/>
          <w:sz w:val="24"/>
          <w:szCs w:val="24"/>
        </w:rPr>
        <w:t xml:space="preserve">wraz z punktacją </w:t>
      </w:r>
      <w:r w:rsidR="00400185">
        <w:rPr>
          <w:rFonts w:cs="Times New Roman"/>
          <w:color w:val="C00000"/>
          <w:sz w:val="24"/>
          <w:szCs w:val="24"/>
        </w:rPr>
        <w:t xml:space="preserve">obowiązujące </w:t>
      </w:r>
      <w:r w:rsidR="006B2066" w:rsidRPr="006B2066">
        <w:rPr>
          <w:rFonts w:cs="Times New Roman"/>
          <w:color w:val="C00000"/>
          <w:sz w:val="24"/>
          <w:szCs w:val="24"/>
        </w:rPr>
        <w:t>przy rekrutacji</w:t>
      </w:r>
      <w:r w:rsidR="006B2066" w:rsidRPr="00783998">
        <w:rPr>
          <w:rFonts w:cs="Times New Roman"/>
          <w:sz w:val="24"/>
          <w:szCs w:val="24"/>
        </w:rPr>
        <w:t xml:space="preserve"> </w:t>
      </w:r>
      <w:r w:rsidR="009D04C6">
        <w:rPr>
          <w:rFonts w:cs="Times New Roman"/>
          <w:color w:val="C00000"/>
          <w:sz w:val="24"/>
          <w:szCs w:val="24"/>
        </w:rPr>
        <w:t xml:space="preserve">do klasy pierwszej </w:t>
      </w:r>
      <w:r w:rsidR="00400185">
        <w:rPr>
          <w:rFonts w:cs="Times New Roman"/>
          <w:color w:val="C00000"/>
          <w:sz w:val="24"/>
          <w:szCs w:val="24"/>
        </w:rPr>
        <w:t xml:space="preserve"> </w:t>
      </w:r>
      <w:r w:rsidR="009D04C6">
        <w:rPr>
          <w:rFonts w:cs="Times New Roman"/>
          <w:color w:val="C00000"/>
          <w:sz w:val="24"/>
          <w:szCs w:val="24"/>
        </w:rPr>
        <w:t xml:space="preserve">                                                         </w:t>
      </w:r>
      <w:r w:rsidR="00400185">
        <w:rPr>
          <w:rFonts w:cs="Times New Roman"/>
          <w:color w:val="C00000"/>
          <w:sz w:val="24"/>
          <w:szCs w:val="24"/>
        </w:rPr>
        <w:t>w Szkole P</w:t>
      </w:r>
      <w:r w:rsidR="009D04C6">
        <w:rPr>
          <w:rFonts w:cs="Times New Roman"/>
          <w:color w:val="C00000"/>
          <w:sz w:val="24"/>
          <w:szCs w:val="24"/>
        </w:rPr>
        <w:t>odstawowej nr 6</w:t>
      </w:r>
      <w:r w:rsidR="006B2066" w:rsidRPr="00783998">
        <w:rPr>
          <w:rFonts w:cs="Times New Roman"/>
          <w:color w:val="C00000"/>
          <w:sz w:val="24"/>
          <w:szCs w:val="24"/>
        </w:rPr>
        <w:t xml:space="preserve"> dla</w:t>
      </w:r>
      <w:r w:rsidR="00783998" w:rsidRPr="00783998">
        <w:rPr>
          <w:rFonts w:cs="Times New Roman"/>
          <w:color w:val="C00000"/>
          <w:sz w:val="24"/>
          <w:szCs w:val="24"/>
        </w:rPr>
        <w:t xml:space="preserve"> </w:t>
      </w:r>
      <w:r w:rsidR="009D04C6" w:rsidRPr="00783998">
        <w:rPr>
          <w:rFonts w:cs="Times New Roman"/>
          <w:color w:val="C00000"/>
          <w:sz w:val="24"/>
          <w:szCs w:val="24"/>
        </w:rPr>
        <w:t xml:space="preserve">kandydatów zamieszkałych poza obwodem szkoły </w:t>
      </w:r>
      <w:r w:rsidR="006F7C18">
        <w:rPr>
          <w:rFonts w:cs="Times New Roman"/>
          <w:color w:val="C00000"/>
          <w:sz w:val="24"/>
          <w:szCs w:val="24"/>
        </w:rPr>
        <w:t>na rok szkolny 2017/2018</w:t>
      </w:r>
      <w:r w:rsidRPr="00783998">
        <w:rPr>
          <w:rFonts w:cs="Times New Roman"/>
          <w:color w:val="C00000"/>
          <w:sz w:val="24"/>
          <w:szCs w:val="24"/>
        </w:rPr>
        <w:t xml:space="preserve"> </w:t>
      </w:r>
    </w:p>
    <w:p w:rsidR="00783998" w:rsidRPr="009D04C6" w:rsidRDefault="00783998" w:rsidP="009D0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4C6" w:rsidRPr="009D04C6" w:rsidRDefault="00624274" w:rsidP="009D04C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  <w:b/>
        </w:rPr>
      </w:pPr>
      <w:r w:rsidRPr="009D04C6">
        <w:rPr>
          <w:rFonts w:asciiTheme="minorHAnsi" w:hAnsiTheme="minorHAnsi"/>
          <w:b/>
        </w:rPr>
        <w:t xml:space="preserve">Dzieci zamieszkałe w obwodzie </w:t>
      </w:r>
      <w:r w:rsidR="009D04C6" w:rsidRPr="009D04C6">
        <w:rPr>
          <w:rFonts w:asciiTheme="minorHAnsi" w:hAnsiTheme="minorHAnsi"/>
          <w:b/>
        </w:rPr>
        <w:t xml:space="preserve">szkoły są przyjmowane do klasy pierwszej </w:t>
      </w:r>
      <w:r w:rsidRPr="009D04C6">
        <w:rPr>
          <w:rFonts w:asciiTheme="minorHAnsi" w:hAnsiTheme="minorHAnsi"/>
          <w:b/>
        </w:rPr>
        <w:t>z urzędu</w:t>
      </w:r>
      <w:r w:rsidR="009D04C6">
        <w:rPr>
          <w:rFonts w:asciiTheme="minorHAnsi" w:hAnsiTheme="minorHAnsi"/>
          <w:b/>
        </w:rPr>
        <w:t>.</w:t>
      </w:r>
      <w:r w:rsidR="00C07B21" w:rsidRPr="009D04C6">
        <w:rPr>
          <w:rFonts w:asciiTheme="minorHAnsi" w:hAnsiTheme="minorHAnsi"/>
          <w:b/>
        </w:rPr>
        <w:t xml:space="preserve">   </w:t>
      </w:r>
    </w:p>
    <w:p w:rsidR="00C07B21" w:rsidRPr="009D04C6" w:rsidRDefault="009D04C6" w:rsidP="009D04C6">
      <w:pPr>
        <w:pStyle w:val="Akapitzlist"/>
        <w:numPr>
          <w:ilvl w:val="0"/>
          <w:numId w:val="10"/>
        </w:numPr>
        <w:rPr>
          <w:rFonts w:asciiTheme="minorHAnsi" w:hAnsiTheme="minorHAnsi"/>
          <w:b/>
        </w:rPr>
      </w:pPr>
      <w:r w:rsidRPr="009D04C6">
        <w:rPr>
          <w:rFonts w:asciiTheme="minorHAnsi" w:hAnsiTheme="minorHAnsi"/>
          <w:b/>
        </w:rPr>
        <w:t>Dziecko zamieszkałe poza obwodem sz</w:t>
      </w:r>
      <w:r w:rsidR="006F7C18">
        <w:rPr>
          <w:rFonts w:asciiTheme="minorHAnsi" w:hAnsiTheme="minorHAnsi"/>
          <w:b/>
        </w:rPr>
        <w:t>koły, które w roku szkolnym 2016/2017</w:t>
      </w:r>
      <w:r w:rsidRPr="009D04C6">
        <w:rPr>
          <w:rFonts w:asciiTheme="minorHAnsi" w:hAnsiTheme="minorHAnsi"/>
          <w:b/>
        </w:rPr>
        <w:t xml:space="preserve"> realizowało obowiązkowe        roczne przygotowanie przedszkolne w Szkole Podstawowej nr 69, jest przyjmowane do klasy pierwszej bez przeprowadzania postępowania rekrutacyjnego.</w:t>
      </w:r>
    </w:p>
    <w:p w:rsidR="009D04C6" w:rsidRDefault="009D04C6" w:rsidP="00C07B21">
      <w:pPr>
        <w:spacing w:after="0"/>
        <w:rPr>
          <w:rFonts w:cs="Times New Roman"/>
          <w:b/>
          <w:sz w:val="24"/>
          <w:szCs w:val="24"/>
        </w:rPr>
      </w:pPr>
    </w:p>
    <w:p w:rsidR="00C07B21" w:rsidRPr="009D04C6" w:rsidRDefault="009D04C6" w:rsidP="00C07B21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9D04C6">
        <w:rPr>
          <w:rFonts w:cs="Times New Roman"/>
          <w:b/>
          <w:sz w:val="24"/>
          <w:szCs w:val="24"/>
        </w:rPr>
        <w:t>Kryteria</w:t>
      </w:r>
      <w:r>
        <w:rPr>
          <w:rFonts w:eastAsia="Times New Roman" w:cs="Times New Roman"/>
          <w:sz w:val="24"/>
          <w:szCs w:val="24"/>
          <w:lang w:eastAsia="pl-PL"/>
        </w:rPr>
        <w:t>:</w:t>
      </w:r>
      <w:r w:rsidRPr="009D04C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24274" w:rsidRPr="006B2066" w:rsidRDefault="00624274" w:rsidP="0062427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6B2066">
        <w:rPr>
          <w:rFonts w:asciiTheme="minorHAnsi" w:hAnsiTheme="minorHAnsi"/>
        </w:rPr>
        <w:t xml:space="preserve">Przynajmniej jedno z </w:t>
      </w:r>
      <w:r w:rsidR="009D04C6">
        <w:rPr>
          <w:rFonts w:asciiTheme="minorHAnsi" w:hAnsiTheme="minorHAnsi"/>
        </w:rPr>
        <w:t xml:space="preserve">rodzeństwa kandydata do klasy pierwszej </w:t>
      </w:r>
      <w:r w:rsidRPr="006B2066">
        <w:rPr>
          <w:rFonts w:asciiTheme="minorHAnsi" w:hAnsiTheme="minorHAnsi"/>
        </w:rPr>
        <w:t>uczęszc</w:t>
      </w:r>
      <w:r w:rsidR="00245D46">
        <w:rPr>
          <w:rFonts w:asciiTheme="minorHAnsi" w:hAnsiTheme="minorHAnsi"/>
        </w:rPr>
        <w:t xml:space="preserve">za już do Szkoły Podstawowej nr </w:t>
      </w:r>
      <w:r w:rsidRPr="006B2066">
        <w:rPr>
          <w:rFonts w:asciiTheme="minorHAnsi" w:hAnsiTheme="minorHAnsi"/>
        </w:rPr>
        <w:t xml:space="preserve">69                                                    </w:t>
      </w:r>
    </w:p>
    <w:p w:rsidR="00C07B21" w:rsidRPr="009D04C6" w:rsidRDefault="00C07B21" w:rsidP="009D04C6">
      <w:pPr>
        <w:pStyle w:val="Akapitzlist"/>
        <w:ind w:left="284"/>
        <w:rPr>
          <w:rFonts w:asciiTheme="minorHAnsi" w:hAnsiTheme="minorHAnsi"/>
        </w:rPr>
      </w:pPr>
      <w:r w:rsidRPr="006B2066">
        <w:rPr>
          <w:rFonts w:asciiTheme="minorHAnsi" w:hAnsiTheme="minorHAnsi"/>
        </w:rPr>
        <w:t xml:space="preserve">               </w:t>
      </w:r>
      <w:r w:rsidR="00624274" w:rsidRPr="006B2066"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  <w:r w:rsidR="006B2066" w:rsidRPr="006B2066">
        <w:rPr>
          <w:rFonts w:asciiTheme="minorHAnsi" w:hAnsiTheme="minorHAnsi"/>
        </w:rPr>
        <w:t xml:space="preserve">             </w:t>
      </w:r>
      <w:r w:rsidR="00624274" w:rsidRPr="006B2066">
        <w:rPr>
          <w:rFonts w:asciiTheme="minorHAnsi" w:hAnsiTheme="minorHAnsi"/>
        </w:rPr>
        <w:t xml:space="preserve"> </w:t>
      </w:r>
      <w:r w:rsidRPr="006B2066">
        <w:rPr>
          <w:rFonts w:asciiTheme="minorHAnsi" w:hAnsiTheme="minorHAnsi"/>
        </w:rPr>
        <w:t xml:space="preserve"> </w:t>
      </w:r>
      <w:r w:rsidR="00624274" w:rsidRPr="006B2066">
        <w:rPr>
          <w:rFonts w:asciiTheme="minorHAnsi" w:hAnsiTheme="minorHAnsi"/>
        </w:rPr>
        <w:t xml:space="preserve"> </w:t>
      </w:r>
      <w:r w:rsidR="00245D46">
        <w:rPr>
          <w:rFonts w:asciiTheme="minorHAnsi" w:hAnsiTheme="minorHAnsi"/>
        </w:rPr>
        <w:t xml:space="preserve"> </w:t>
      </w:r>
      <w:r w:rsidR="00624274" w:rsidRPr="006B2066">
        <w:rPr>
          <w:rFonts w:asciiTheme="minorHAnsi" w:hAnsiTheme="minorHAnsi"/>
        </w:rPr>
        <w:t xml:space="preserve"> </w:t>
      </w:r>
      <w:r w:rsidRPr="006B2066">
        <w:rPr>
          <w:rFonts w:asciiTheme="minorHAnsi" w:hAnsiTheme="minorHAnsi"/>
          <w:b/>
        </w:rPr>
        <w:t>- 8</w:t>
      </w:r>
      <w:r w:rsidR="00624274" w:rsidRPr="006B2066">
        <w:rPr>
          <w:rFonts w:asciiTheme="minorHAnsi" w:hAnsiTheme="minorHAnsi"/>
          <w:b/>
        </w:rPr>
        <w:t xml:space="preserve"> pkt.</w:t>
      </w:r>
      <w:r w:rsidRPr="009D04C6">
        <w:rPr>
          <w:rFonts w:asciiTheme="minorHAnsi" w:hAnsiTheme="minorHAnsi"/>
          <w:b/>
        </w:rPr>
        <w:t>.</w:t>
      </w:r>
      <w:r w:rsidRPr="009D04C6">
        <w:rPr>
          <w:rFonts w:asciiTheme="minorHAnsi" w:hAnsiTheme="minorHAnsi"/>
        </w:rPr>
        <w:t xml:space="preserve">                                                                               </w:t>
      </w:r>
    </w:p>
    <w:p w:rsidR="006B2066" w:rsidRDefault="00624274" w:rsidP="00624274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/>
        </w:rPr>
      </w:pPr>
      <w:r w:rsidRPr="006B2066">
        <w:rPr>
          <w:rFonts w:asciiTheme="minorHAnsi" w:hAnsiTheme="minorHAnsi"/>
        </w:rPr>
        <w:t xml:space="preserve">Rodzice (prawni opiekunowie) kandydata do klasy I zamieszkują wraz z dzieckiem w Gminie </w:t>
      </w:r>
    </w:p>
    <w:p w:rsidR="00624274" w:rsidRPr="006B2066" w:rsidRDefault="00624274" w:rsidP="006B2066">
      <w:pPr>
        <w:pStyle w:val="Akapitzlist"/>
        <w:ind w:left="284"/>
        <w:rPr>
          <w:rFonts w:asciiTheme="minorHAnsi" w:hAnsiTheme="minorHAnsi"/>
        </w:rPr>
      </w:pPr>
      <w:r w:rsidRPr="006B2066">
        <w:rPr>
          <w:rFonts w:asciiTheme="minorHAnsi" w:hAnsiTheme="minorHAnsi"/>
        </w:rPr>
        <w:t xml:space="preserve">Miasto Szczecin                                 </w:t>
      </w:r>
      <w:r w:rsidR="006B2066">
        <w:rPr>
          <w:rFonts w:asciiTheme="minorHAnsi" w:hAnsiTheme="minorHAnsi"/>
        </w:rPr>
        <w:t xml:space="preserve">                       </w:t>
      </w:r>
      <w:r w:rsidRPr="006B2066">
        <w:rPr>
          <w:rFonts w:asciiTheme="minorHAnsi" w:hAnsiTheme="minorHAnsi"/>
        </w:rPr>
        <w:t xml:space="preserve">                    </w:t>
      </w:r>
      <w:r w:rsidR="007865B8" w:rsidRPr="006B2066">
        <w:rPr>
          <w:rFonts w:asciiTheme="minorHAnsi" w:hAnsiTheme="minorHAnsi"/>
        </w:rPr>
        <w:t xml:space="preserve">            </w:t>
      </w:r>
      <w:r w:rsidR="006B2066" w:rsidRPr="006B2066">
        <w:rPr>
          <w:rFonts w:asciiTheme="minorHAnsi" w:hAnsiTheme="minorHAnsi"/>
        </w:rPr>
        <w:t xml:space="preserve">         </w:t>
      </w:r>
      <w:r w:rsidR="007865B8" w:rsidRPr="006B2066">
        <w:rPr>
          <w:rFonts w:asciiTheme="minorHAnsi" w:hAnsiTheme="minorHAnsi"/>
        </w:rPr>
        <w:t xml:space="preserve"> </w:t>
      </w:r>
      <w:r w:rsidR="00C07B21" w:rsidRPr="006B2066">
        <w:rPr>
          <w:rFonts w:asciiTheme="minorHAnsi" w:hAnsiTheme="minorHAnsi"/>
        </w:rPr>
        <w:t xml:space="preserve"> </w:t>
      </w:r>
      <w:r w:rsidR="007865B8" w:rsidRPr="006B2066">
        <w:rPr>
          <w:rFonts w:asciiTheme="minorHAnsi" w:hAnsiTheme="minorHAnsi"/>
        </w:rPr>
        <w:t xml:space="preserve"> </w:t>
      </w:r>
      <w:r w:rsidRPr="006B2066">
        <w:rPr>
          <w:rFonts w:asciiTheme="minorHAnsi" w:hAnsiTheme="minorHAnsi"/>
        </w:rPr>
        <w:t xml:space="preserve">  </w:t>
      </w:r>
      <w:r w:rsidR="006B2066">
        <w:rPr>
          <w:rFonts w:asciiTheme="minorHAnsi" w:hAnsiTheme="minorHAnsi"/>
        </w:rPr>
        <w:t xml:space="preserve">                              </w:t>
      </w:r>
      <w:r w:rsidR="006B2066" w:rsidRPr="006B2066">
        <w:rPr>
          <w:rFonts w:asciiTheme="minorHAnsi" w:hAnsiTheme="minorHAnsi"/>
        </w:rPr>
        <w:t xml:space="preserve"> </w:t>
      </w:r>
      <w:r w:rsidRPr="006B2066">
        <w:rPr>
          <w:rFonts w:asciiTheme="minorHAnsi" w:hAnsiTheme="minorHAnsi"/>
        </w:rPr>
        <w:t xml:space="preserve">- </w:t>
      </w:r>
      <w:r w:rsidRPr="006B2066">
        <w:rPr>
          <w:rFonts w:asciiTheme="minorHAnsi" w:hAnsiTheme="minorHAnsi"/>
          <w:b/>
        </w:rPr>
        <w:t>3 pkt.</w:t>
      </w:r>
    </w:p>
    <w:p w:rsidR="00AC1A23" w:rsidRPr="009D04C6" w:rsidRDefault="007865B8" w:rsidP="009D04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B20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50390" w:rsidRPr="006B2066">
        <w:rPr>
          <w:rFonts w:cs="Times New Roman"/>
          <w:sz w:val="24"/>
          <w:szCs w:val="24"/>
        </w:rPr>
        <w:t xml:space="preserve"> </w:t>
      </w:r>
    </w:p>
    <w:p w:rsidR="00AC1A23" w:rsidRPr="00A03AED" w:rsidRDefault="007B30DF" w:rsidP="00245D46">
      <w:pPr>
        <w:spacing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>W celu wykazan</w:t>
      </w:r>
      <w:r w:rsidR="009D04C6">
        <w:rPr>
          <w:rFonts w:cs="Times New Roman"/>
          <w:sz w:val="24"/>
          <w:szCs w:val="24"/>
        </w:rPr>
        <w:t>ia spełnienia kryterium z pkt. 2</w:t>
      </w:r>
      <w:r w:rsidRPr="006B2066">
        <w:rPr>
          <w:rFonts w:cs="Times New Roman"/>
          <w:sz w:val="24"/>
          <w:szCs w:val="24"/>
        </w:rPr>
        <w:t>. rodzice / prawni opiekunowie</w:t>
      </w:r>
      <w:r w:rsidR="00C07B21" w:rsidRPr="006B2066">
        <w:rPr>
          <w:rFonts w:cs="Times New Roman"/>
          <w:sz w:val="24"/>
          <w:szCs w:val="24"/>
        </w:rPr>
        <w:t>/</w:t>
      </w:r>
      <w:r w:rsidR="009D04C6">
        <w:rPr>
          <w:rFonts w:cs="Times New Roman"/>
          <w:sz w:val="24"/>
          <w:szCs w:val="24"/>
        </w:rPr>
        <w:t xml:space="preserve"> kandydata do klasy pierwszej </w:t>
      </w:r>
      <w:r w:rsidRPr="006B2066">
        <w:rPr>
          <w:rFonts w:cs="Times New Roman"/>
          <w:sz w:val="24"/>
          <w:szCs w:val="24"/>
        </w:rPr>
        <w:t xml:space="preserve"> zobowiązani są złożyć pisemne oświadczenie o zamieszkiwaniu na terenie Gminy Miasto Szczecin i rozliczaniu podatku dochodowego od osób fizycznych w urzędzie skarbowym w Szczecinie </w:t>
      </w:r>
    </w:p>
    <w:p w:rsidR="00245D46" w:rsidRDefault="00245D46" w:rsidP="00245D46">
      <w:pPr>
        <w:spacing w:after="240" w:line="240" w:lineRule="auto"/>
      </w:pPr>
    </w:p>
    <w:p w:rsidR="004F4ECC" w:rsidRPr="009D04C6" w:rsidRDefault="00771718" w:rsidP="00245D46">
      <w:pPr>
        <w:spacing w:after="240" w:line="240" w:lineRule="auto"/>
        <w:rPr>
          <w:rFonts w:cs="Times New Roman"/>
          <w:b/>
          <w:bCs/>
          <w:sz w:val="24"/>
          <w:szCs w:val="24"/>
        </w:rPr>
      </w:pPr>
      <w:hyperlink r:id="rId5" w:history="1">
        <w:r w:rsidR="005F01E5" w:rsidRPr="00A03AED">
          <w:rPr>
            <w:rStyle w:val="Pogrubienie"/>
            <w:rFonts w:cs="Times New Roman"/>
            <w:color w:val="003300"/>
            <w:sz w:val="24"/>
            <w:szCs w:val="24"/>
          </w:rPr>
          <w:t>DOKUMENTY</w:t>
        </w:r>
        <w:r w:rsidR="005F01E5" w:rsidRPr="00A03AED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</w:t>
        </w:r>
        <w:r w:rsidR="005F01E5" w:rsidRPr="00A03AED">
          <w:rPr>
            <w:rStyle w:val="Hipercze"/>
            <w:rFonts w:cs="Times New Roman"/>
            <w:b/>
            <w:color w:val="003300"/>
            <w:sz w:val="24"/>
            <w:szCs w:val="24"/>
            <w:u w:val="none"/>
          </w:rPr>
          <w:t xml:space="preserve">ORAZ </w:t>
        </w:r>
        <w:r w:rsidR="005F01E5" w:rsidRPr="00A03AED">
          <w:rPr>
            <w:rStyle w:val="Pogrubienie"/>
            <w:rFonts w:cs="Times New Roman"/>
            <w:color w:val="003300"/>
            <w:sz w:val="24"/>
            <w:szCs w:val="24"/>
          </w:rPr>
          <w:t xml:space="preserve">WZORY OŚWIADCZEŃ </w:t>
        </w:r>
        <w:r w:rsidR="005F01E5" w:rsidRPr="00A03AED">
          <w:rPr>
            <w:rStyle w:val="Hipercze"/>
            <w:rFonts w:cs="Times New Roman"/>
            <w:b/>
            <w:color w:val="003300"/>
            <w:sz w:val="24"/>
            <w:szCs w:val="24"/>
            <w:u w:val="none"/>
          </w:rPr>
          <w:t>POTWIERDZAJĄCE SPEŁNIANIE PRZEZ DZIECKO KRYTERIÓW</w:t>
        </w:r>
        <w:r w:rsidR="00400185" w:rsidRPr="00A03AED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 </w:t>
        </w:r>
        <w:r w:rsidR="00400185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      </w:t>
        </w:r>
        <w:r w:rsidR="005F01E5" w:rsidRPr="006B2066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BRANYCH POD UWAGĘ W POSTĘPOWANIU REKRUTACYJNYM </w:t>
        </w:r>
        <w:r w:rsidR="009D04C6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DO KLAS PIERWSZEJ </w:t>
        </w:r>
        <w:r w:rsidR="006B2066" w:rsidRPr="006B2066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</w:t>
        </w:r>
        <w:r w:rsidR="009D04C6">
          <w:rPr>
            <w:rStyle w:val="Hipercze"/>
            <w:rFonts w:cs="Times New Roman"/>
            <w:color w:val="003300"/>
            <w:sz w:val="24"/>
            <w:szCs w:val="24"/>
            <w:u w:val="none"/>
          </w:rPr>
          <w:t xml:space="preserve">                                                                                     W SZKOLE PODSTAWOWEJ NR 69</w:t>
        </w:r>
        <w:r w:rsidR="007865B8" w:rsidRPr="006B2066">
          <w:rPr>
            <w:rStyle w:val="Pogrubienie"/>
            <w:rFonts w:cs="Times New Roman"/>
            <w:b w:val="0"/>
            <w:color w:val="003300"/>
            <w:sz w:val="24"/>
            <w:szCs w:val="24"/>
          </w:rPr>
          <w:t xml:space="preserve"> </w:t>
        </w:r>
        <w:r w:rsidR="005F01E5" w:rsidRPr="006B2066">
          <w:rPr>
            <w:rStyle w:val="Pogrubienie"/>
            <w:rFonts w:cs="Times New Roman"/>
            <w:b w:val="0"/>
            <w:color w:val="003300"/>
            <w:sz w:val="24"/>
            <w:szCs w:val="24"/>
          </w:rPr>
          <w:t>DLA UCZNIÓW ZAMIESZKAŁYCH POZA OBWODEM SZKOŁY</w:t>
        </w:r>
      </w:hyperlink>
    </w:p>
    <w:p w:rsidR="00A03AED" w:rsidRDefault="004F4ECC" w:rsidP="009D04C6">
      <w:pPr>
        <w:spacing w:after="0"/>
        <w:rPr>
          <w:rFonts w:cs="Times New Roman"/>
          <w:b/>
          <w:sz w:val="24"/>
          <w:szCs w:val="24"/>
        </w:rPr>
      </w:pPr>
      <w:r w:rsidRPr="006B2066">
        <w:rPr>
          <w:rFonts w:cs="Times New Roman"/>
          <w:b/>
          <w:sz w:val="24"/>
          <w:szCs w:val="24"/>
        </w:rPr>
        <w:t xml:space="preserve">DOKUMENTY: </w:t>
      </w:r>
    </w:p>
    <w:p w:rsidR="00D0108B" w:rsidRPr="006B2066" w:rsidRDefault="00D0108B" w:rsidP="009D04C6">
      <w:pPr>
        <w:spacing w:after="0"/>
        <w:rPr>
          <w:rFonts w:cs="Times New Roman"/>
          <w:b/>
          <w:sz w:val="24"/>
          <w:szCs w:val="24"/>
        </w:rPr>
      </w:pPr>
      <w:r w:rsidRPr="006B2066">
        <w:rPr>
          <w:rFonts w:cs="Times New Roman"/>
          <w:b/>
          <w:color w:val="C00000"/>
          <w:sz w:val="24"/>
          <w:szCs w:val="24"/>
        </w:rPr>
        <w:t>ZGŁOSZENIE</w:t>
      </w:r>
      <w:r w:rsidRPr="006B2066">
        <w:rPr>
          <w:rFonts w:cs="Times New Roman"/>
          <w:b/>
          <w:sz w:val="24"/>
          <w:szCs w:val="24"/>
        </w:rPr>
        <w:t xml:space="preserve"> </w:t>
      </w:r>
      <w:r w:rsidRPr="006B2066">
        <w:rPr>
          <w:rFonts w:cs="Times New Roman"/>
          <w:b/>
          <w:bCs/>
          <w:sz w:val="24"/>
          <w:szCs w:val="24"/>
        </w:rPr>
        <w:t>do szkoły podstawowej obwodowej</w:t>
      </w:r>
    </w:p>
    <w:p w:rsidR="00D0108B" w:rsidRPr="006B2066" w:rsidRDefault="00D0108B" w:rsidP="009D04C6">
      <w:pPr>
        <w:tabs>
          <w:tab w:val="left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 xml:space="preserve">Wypełnia rodzic, który chce zapisać dziecko do szkoły obwodowej (żadna inna szkoła go nie interesuje). </w:t>
      </w:r>
    </w:p>
    <w:p w:rsidR="00D0108B" w:rsidRPr="006B2066" w:rsidRDefault="00D0108B" w:rsidP="009D04C6">
      <w:pPr>
        <w:tabs>
          <w:tab w:val="left" w:pos="426"/>
        </w:tabs>
        <w:spacing w:after="0" w:line="240" w:lineRule="auto"/>
        <w:ind w:left="426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 xml:space="preserve">Do szkoły obwodowej dziecko zostaje przyjęte z urzędu i </w:t>
      </w:r>
      <w:r w:rsidRPr="006B2066">
        <w:rPr>
          <w:rFonts w:cs="Times New Roman"/>
          <w:b/>
          <w:bCs/>
          <w:sz w:val="24"/>
          <w:szCs w:val="24"/>
          <w:u w:val="single"/>
        </w:rPr>
        <w:t>nie podlega</w:t>
      </w:r>
      <w:r w:rsidRPr="006B2066">
        <w:rPr>
          <w:rFonts w:cs="Times New Roman"/>
          <w:b/>
          <w:bCs/>
          <w:sz w:val="24"/>
          <w:szCs w:val="24"/>
        </w:rPr>
        <w:t xml:space="preserve"> </w:t>
      </w:r>
      <w:r w:rsidRPr="006B2066">
        <w:rPr>
          <w:rFonts w:cs="Times New Roman"/>
          <w:sz w:val="24"/>
          <w:szCs w:val="24"/>
        </w:rPr>
        <w:t xml:space="preserve">w ogóle procesowi </w:t>
      </w:r>
      <w:r w:rsidRPr="006B2066">
        <w:rPr>
          <w:rFonts w:cs="Times New Roman"/>
          <w:b/>
          <w:bCs/>
          <w:sz w:val="24"/>
          <w:szCs w:val="24"/>
          <w:u w:val="single"/>
        </w:rPr>
        <w:t>rekrutacji</w:t>
      </w:r>
      <w:r w:rsidRPr="006B2066">
        <w:rPr>
          <w:rFonts w:cs="Times New Roman"/>
          <w:sz w:val="24"/>
          <w:szCs w:val="24"/>
        </w:rPr>
        <w:t>.</w:t>
      </w:r>
    </w:p>
    <w:p w:rsidR="005F01E5" w:rsidRPr="006B2066" w:rsidRDefault="00D0108B" w:rsidP="00A03AED">
      <w:pPr>
        <w:tabs>
          <w:tab w:val="left" w:pos="426"/>
          <w:tab w:val="left" w:pos="9517"/>
        </w:tabs>
        <w:spacing w:after="120" w:line="240" w:lineRule="auto"/>
        <w:ind w:left="426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>"Zgłoszenie" po wypełnieniu należy wydrukować, podpisać i złożyć w szkole obwodowej.</w:t>
      </w:r>
      <w:r w:rsidR="009D04C6">
        <w:rPr>
          <w:rFonts w:cs="Times New Roman"/>
          <w:sz w:val="24"/>
          <w:szCs w:val="24"/>
        </w:rPr>
        <w:tab/>
      </w:r>
    </w:p>
    <w:p w:rsidR="00D0108B" w:rsidRPr="006B2066" w:rsidRDefault="00D0108B" w:rsidP="00A03AED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b/>
          <w:bCs/>
          <w:i/>
          <w:iCs/>
          <w:sz w:val="24"/>
          <w:szCs w:val="24"/>
        </w:rPr>
        <w:t>UWAGA:</w:t>
      </w:r>
    </w:p>
    <w:p w:rsidR="00D0108B" w:rsidRPr="006B2066" w:rsidRDefault="00D0108B" w:rsidP="00A03AED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  <w:u w:val="single"/>
        </w:rPr>
        <w:t>Szkołą obwodową</w:t>
      </w:r>
      <w:r w:rsidRPr="006B2066">
        <w:rPr>
          <w:rFonts w:cs="Times New Roman"/>
          <w:sz w:val="24"/>
          <w:szCs w:val="24"/>
        </w:rPr>
        <w:t xml:space="preserve"> jest szkoła, w obwodzie której dziecko </w:t>
      </w:r>
      <w:r w:rsidRPr="006B2066">
        <w:rPr>
          <w:rFonts w:cs="Times New Roman"/>
          <w:b/>
          <w:bCs/>
          <w:sz w:val="24"/>
          <w:szCs w:val="24"/>
        </w:rPr>
        <w:t>mieszka</w:t>
      </w:r>
      <w:r w:rsidRPr="006B2066">
        <w:rPr>
          <w:rFonts w:cs="Times New Roman"/>
          <w:sz w:val="24"/>
          <w:szCs w:val="24"/>
        </w:rPr>
        <w:t xml:space="preserve"> z rodzicami lub prawnymi opiekunami (art. 20e ust. 1 i art. 20u Ustawy z dnia 6 grudnia 2013 r. o zmianie ustawy o systemie oświaty oraz  niektórych innych ustaw, Dz. U. 2014, poz. 7). </w:t>
      </w:r>
    </w:p>
    <w:p w:rsidR="006B44AC" w:rsidRDefault="006B44AC" w:rsidP="005F01E5">
      <w:pPr>
        <w:tabs>
          <w:tab w:val="left" w:pos="426"/>
        </w:tabs>
        <w:rPr>
          <w:rFonts w:cs="Times New Roman"/>
          <w:b/>
          <w:bCs/>
          <w:color w:val="C00000"/>
          <w:sz w:val="24"/>
          <w:szCs w:val="24"/>
        </w:rPr>
      </w:pPr>
    </w:p>
    <w:p w:rsidR="00D0108B" w:rsidRPr="006B2066" w:rsidRDefault="00D0108B" w:rsidP="005F01E5">
      <w:pPr>
        <w:tabs>
          <w:tab w:val="left" w:pos="426"/>
        </w:tabs>
        <w:rPr>
          <w:rFonts w:cs="Times New Roman"/>
          <w:sz w:val="24"/>
          <w:szCs w:val="24"/>
        </w:rPr>
      </w:pPr>
      <w:r w:rsidRPr="006B2066">
        <w:rPr>
          <w:rFonts w:cs="Times New Roman"/>
          <w:b/>
          <w:bCs/>
          <w:color w:val="C00000"/>
          <w:sz w:val="24"/>
          <w:szCs w:val="24"/>
        </w:rPr>
        <w:t>WNIOSEK</w:t>
      </w:r>
      <w:r w:rsidRPr="006B2066">
        <w:rPr>
          <w:rFonts w:cs="Times New Roman"/>
          <w:b/>
          <w:bCs/>
          <w:sz w:val="24"/>
          <w:szCs w:val="24"/>
        </w:rPr>
        <w:t xml:space="preserve"> o przyjęcie dziecka do szkoły podstawowej </w:t>
      </w:r>
      <w:r w:rsidRPr="006B2066">
        <w:rPr>
          <w:rFonts w:cs="Times New Roman"/>
          <w:sz w:val="24"/>
          <w:szCs w:val="24"/>
        </w:rPr>
        <w:t>(innej niż obwodowa)</w:t>
      </w:r>
      <w:r w:rsidR="005F01E5" w:rsidRPr="006B2066">
        <w:rPr>
          <w:rFonts w:cs="Times New Roman"/>
          <w:sz w:val="24"/>
          <w:szCs w:val="24"/>
        </w:rPr>
        <w:t xml:space="preserve"> + </w:t>
      </w:r>
      <w:r w:rsidR="005F01E5" w:rsidRPr="006B2066">
        <w:rPr>
          <w:rFonts w:cs="Times New Roman"/>
          <w:b/>
          <w:sz w:val="24"/>
          <w:szCs w:val="24"/>
        </w:rPr>
        <w:t xml:space="preserve">załączniki </w:t>
      </w:r>
      <w:r w:rsidR="005F01E5" w:rsidRPr="006B2066">
        <w:rPr>
          <w:rFonts w:cs="Times New Roman"/>
          <w:sz w:val="24"/>
          <w:szCs w:val="24"/>
        </w:rPr>
        <w:t>( kryteria)</w:t>
      </w:r>
    </w:p>
    <w:p w:rsidR="00D0108B" w:rsidRPr="009D04C6" w:rsidRDefault="00D0108B" w:rsidP="009D04C6">
      <w:pPr>
        <w:tabs>
          <w:tab w:val="left" w:pos="426"/>
        </w:tabs>
        <w:spacing w:line="240" w:lineRule="auto"/>
        <w:ind w:left="426"/>
        <w:rPr>
          <w:rFonts w:cs="Times New Roman"/>
          <w:iCs/>
          <w:sz w:val="24"/>
          <w:szCs w:val="24"/>
        </w:rPr>
      </w:pPr>
      <w:r w:rsidRPr="009D04C6">
        <w:rPr>
          <w:rFonts w:cs="Times New Roman"/>
          <w:iCs/>
          <w:sz w:val="24"/>
          <w:szCs w:val="24"/>
        </w:rPr>
        <w:t xml:space="preserve">Na wniosek rodziców (prawnych opiekunów) dziecko zamieszkałe </w:t>
      </w:r>
      <w:r w:rsidRPr="009D04C6">
        <w:rPr>
          <w:rFonts w:cs="Times New Roman"/>
          <w:iCs/>
          <w:sz w:val="24"/>
          <w:szCs w:val="24"/>
          <w:u w:val="single"/>
        </w:rPr>
        <w:t>poza obwodem</w:t>
      </w:r>
      <w:r w:rsidRPr="009D04C6">
        <w:rPr>
          <w:rFonts w:cs="Times New Roman"/>
          <w:iCs/>
          <w:sz w:val="24"/>
          <w:szCs w:val="24"/>
        </w:rPr>
        <w:t xml:space="preserve"> może zostać przyjęte </w:t>
      </w:r>
      <w:r w:rsidR="009D04C6">
        <w:rPr>
          <w:rFonts w:cs="Times New Roman"/>
          <w:iCs/>
          <w:sz w:val="24"/>
          <w:szCs w:val="24"/>
        </w:rPr>
        <w:t xml:space="preserve">          </w:t>
      </w:r>
      <w:r w:rsidRPr="009D04C6">
        <w:rPr>
          <w:rFonts w:cs="Times New Roman"/>
          <w:iCs/>
          <w:sz w:val="24"/>
          <w:szCs w:val="24"/>
        </w:rPr>
        <w:t>do klasy</w:t>
      </w:r>
      <w:r w:rsidR="009D04C6">
        <w:rPr>
          <w:rFonts w:cs="Times New Roman"/>
          <w:iCs/>
          <w:sz w:val="24"/>
          <w:szCs w:val="24"/>
        </w:rPr>
        <w:t xml:space="preserve"> pierwszej </w:t>
      </w:r>
      <w:r w:rsidRPr="009D04C6">
        <w:rPr>
          <w:rFonts w:cs="Times New Roman"/>
          <w:iCs/>
          <w:sz w:val="24"/>
          <w:szCs w:val="24"/>
        </w:rPr>
        <w:t xml:space="preserve">w przypadku, gdy szkoła dysponuje wolnymi miejscami, po przeprowadzeniu </w:t>
      </w:r>
      <w:r w:rsidR="009D04C6">
        <w:rPr>
          <w:rFonts w:cs="Times New Roman"/>
          <w:iCs/>
          <w:sz w:val="24"/>
          <w:szCs w:val="24"/>
        </w:rPr>
        <w:t xml:space="preserve">              </w:t>
      </w:r>
      <w:r w:rsidRPr="009D04C6">
        <w:rPr>
          <w:rFonts w:cs="Times New Roman"/>
          <w:iCs/>
          <w:sz w:val="24"/>
          <w:szCs w:val="24"/>
        </w:rPr>
        <w:t xml:space="preserve">postępowania rekrutacyjnego na podstawie </w:t>
      </w:r>
      <w:r w:rsidRPr="009D04C6">
        <w:rPr>
          <w:rFonts w:cs="Times New Roman"/>
          <w:b/>
          <w:bCs/>
          <w:iCs/>
          <w:sz w:val="24"/>
          <w:szCs w:val="24"/>
        </w:rPr>
        <w:t xml:space="preserve">kryteriów </w:t>
      </w:r>
      <w:r w:rsidR="005F01E5" w:rsidRPr="009D04C6">
        <w:rPr>
          <w:rFonts w:cs="Times New Roman"/>
          <w:iCs/>
          <w:sz w:val="24"/>
          <w:szCs w:val="24"/>
        </w:rPr>
        <w:t xml:space="preserve">określonych przez organ prowadzący. </w:t>
      </w:r>
    </w:p>
    <w:p w:rsidR="00A03AED" w:rsidRDefault="00A03AED" w:rsidP="00A03AED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</w:p>
    <w:p w:rsidR="00D0108B" w:rsidRPr="006B2066" w:rsidRDefault="005F01E5" w:rsidP="00A03AED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 xml:space="preserve">Jeśli rodzic chce zapisać dziecko do szkoły innej niż obwodowa, wypełnia </w:t>
      </w:r>
      <w:r w:rsidR="00D0108B" w:rsidRPr="006B2066">
        <w:rPr>
          <w:rFonts w:cs="Times New Roman"/>
          <w:sz w:val="24"/>
          <w:szCs w:val="24"/>
        </w:rPr>
        <w:t xml:space="preserve">„Wniosek o przyjęcie dziecka do szkoły podstawowej" i dziecko bierze udział w </w:t>
      </w:r>
      <w:r w:rsidR="00D0108B" w:rsidRPr="006B2066">
        <w:rPr>
          <w:rFonts w:cs="Times New Roman"/>
          <w:b/>
          <w:bCs/>
          <w:sz w:val="24"/>
          <w:szCs w:val="24"/>
        </w:rPr>
        <w:t>rekrutacji na wolne miejsca w szkole</w:t>
      </w:r>
      <w:r w:rsidR="00D0108B" w:rsidRPr="006B2066">
        <w:rPr>
          <w:rFonts w:cs="Times New Roman"/>
          <w:sz w:val="24"/>
          <w:szCs w:val="24"/>
        </w:rPr>
        <w:t xml:space="preserve">. </w:t>
      </w:r>
    </w:p>
    <w:p w:rsidR="00D0108B" w:rsidRPr="006B2066" w:rsidRDefault="00D0108B" w:rsidP="009D04C6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>Rodzic wskazuje wówczas we "Wniosku…" maksymalnie 2 szkoły podstawowe:</w:t>
      </w:r>
    </w:p>
    <w:p w:rsidR="005C2012" w:rsidRPr="006B2066" w:rsidRDefault="00D0108B" w:rsidP="009D04C6">
      <w:pPr>
        <w:tabs>
          <w:tab w:val="left" w:pos="426"/>
        </w:tabs>
        <w:spacing w:after="0"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sym w:font="Symbol" w:char="00B7"/>
      </w:r>
      <w:r w:rsidRPr="006B2066">
        <w:rPr>
          <w:rFonts w:cs="Times New Roman"/>
          <w:sz w:val="24"/>
          <w:szCs w:val="24"/>
        </w:rPr>
        <w:t xml:space="preserve"> </w:t>
      </w:r>
      <w:r w:rsidRPr="006B2066">
        <w:rPr>
          <w:rFonts w:cs="Times New Roman"/>
          <w:sz w:val="24"/>
          <w:szCs w:val="24"/>
          <w:u w:val="single"/>
        </w:rPr>
        <w:t>pierwszej preferencji</w:t>
      </w:r>
      <w:r w:rsidRPr="006B2066">
        <w:rPr>
          <w:rFonts w:cs="Times New Roman"/>
          <w:sz w:val="24"/>
          <w:szCs w:val="24"/>
        </w:rPr>
        <w:t xml:space="preserve"> – to ta szkoła, na której rodzicowi najbardziej zależy, numer i adres tej szkoły należy </w:t>
      </w:r>
      <w:r w:rsidR="006B44AC">
        <w:rPr>
          <w:rFonts w:cs="Times New Roman"/>
          <w:sz w:val="24"/>
          <w:szCs w:val="24"/>
        </w:rPr>
        <w:t xml:space="preserve">          </w:t>
      </w:r>
      <w:r w:rsidRPr="006B2066">
        <w:rPr>
          <w:rFonts w:cs="Times New Roman"/>
          <w:sz w:val="24"/>
          <w:szCs w:val="24"/>
        </w:rPr>
        <w:t>wpisać w ramce w górnym prawym rogu „Wniosku…”</w:t>
      </w:r>
    </w:p>
    <w:p w:rsidR="00D0108B" w:rsidRPr="006B2066" w:rsidRDefault="00D0108B" w:rsidP="009D04C6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sym w:font="Symbol" w:char="00B7"/>
      </w:r>
      <w:r w:rsidRPr="006B2066">
        <w:rPr>
          <w:rFonts w:cs="Times New Roman"/>
          <w:sz w:val="24"/>
          <w:szCs w:val="24"/>
        </w:rPr>
        <w:t xml:space="preserve"> </w:t>
      </w:r>
      <w:r w:rsidRPr="006B2066">
        <w:rPr>
          <w:rFonts w:cs="Times New Roman"/>
          <w:sz w:val="24"/>
          <w:szCs w:val="24"/>
          <w:u w:val="single"/>
        </w:rPr>
        <w:t>drugiej preferencji</w:t>
      </w:r>
      <w:r w:rsidRPr="006B2066">
        <w:rPr>
          <w:rFonts w:cs="Times New Roman"/>
          <w:sz w:val="24"/>
          <w:szCs w:val="24"/>
        </w:rPr>
        <w:t xml:space="preserve"> – to szkoła, na której rodzicowi zależy mniej, ale również bierze ją pod uwagę</w:t>
      </w:r>
    </w:p>
    <w:p w:rsidR="00D0108B" w:rsidRPr="006B2066" w:rsidRDefault="00D0108B" w:rsidP="009D04C6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 xml:space="preserve">Dodatkowo we "Wniosku..." rodzic wskazuje </w:t>
      </w:r>
      <w:r w:rsidRPr="006B2066">
        <w:rPr>
          <w:rFonts w:cs="Times New Roman"/>
          <w:sz w:val="24"/>
          <w:szCs w:val="24"/>
          <w:u w:val="single"/>
        </w:rPr>
        <w:t>szkołę obwodową</w:t>
      </w:r>
      <w:r w:rsidRPr="006B2066">
        <w:rPr>
          <w:rFonts w:cs="Times New Roman"/>
          <w:sz w:val="24"/>
          <w:szCs w:val="24"/>
        </w:rPr>
        <w:t>, ponieważ jeśli dziecko nie dostanie się do szkoły pierwszej i drugiej preferencji, system przypisze dziecko do szkoły obwodowej.</w:t>
      </w:r>
    </w:p>
    <w:p w:rsidR="00383530" w:rsidRPr="006B2066" w:rsidRDefault="00D0108B" w:rsidP="00832185">
      <w:pPr>
        <w:tabs>
          <w:tab w:val="left" w:pos="426"/>
        </w:tabs>
        <w:spacing w:line="240" w:lineRule="auto"/>
        <w:rPr>
          <w:rFonts w:cs="Times New Roman"/>
          <w:sz w:val="24"/>
          <w:szCs w:val="24"/>
        </w:rPr>
      </w:pPr>
      <w:r w:rsidRPr="006B2066">
        <w:rPr>
          <w:rFonts w:cs="Times New Roman"/>
          <w:sz w:val="24"/>
          <w:szCs w:val="24"/>
        </w:rPr>
        <w:t>„Wniosek..." po wypełnieniu należy wydrukować, podpisać i złożyć w szkole pierwszej preferencji.</w:t>
      </w:r>
    </w:p>
    <w:sectPr w:rsidR="00383530" w:rsidRPr="006B2066" w:rsidSect="004F4ECC">
      <w:pgSz w:w="11906" w:h="16838"/>
      <w:pgMar w:top="0" w:right="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D55"/>
    <w:multiLevelType w:val="hybridMultilevel"/>
    <w:tmpl w:val="DC344E6A"/>
    <w:lvl w:ilvl="0" w:tplc="91B66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0F9"/>
    <w:multiLevelType w:val="hybridMultilevel"/>
    <w:tmpl w:val="46EAFAAE"/>
    <w:lvl w:ilvl="0" w:tplc="A6024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B0A"/>
    <w:multiLevelType w:val="hybridMultilevel"/>
    <w:tmpl w:val="C400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2333"/>
    <w:multiLevelType w:val="hybridMultilevel"/>
    <w:tmpl w:val="F004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60E6A"/>
    <w:multiLevelType w:val="hybridMultilevel"/>
    <w:tmpl w:val="3A82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C6122"/>
    <w:multiLevelType w:val="hybridMultilevel"/>
    <w:tmpl w:val="66F679E8"/>
    <w:lvl w:ilvl="0" w:tplc="81D088D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5AB5"/>
    <w:multiLevelType w:val="hybridMultilevel"/>
    <w:tmpl w:val="DC344E6A"/>
    <w:lvl w:ilvl="0" w:tplc="91B6659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E7107"/>
    <w:multiLevelType w:val="hybridMultilevel"/>
    <w:tmpl w:val="6E36A294"/>
    <w:lvl w:ilvl="0" w:tplc="7CF8BB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00692"/>
    <w:multiLevelType w:val="hybridMultilevel"/>
    <w:tmpl w:val="5EBE1EF2"/>
    <w:lvl w:ilvl="0" w:tplc="825212F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NewRomanPSM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76DC6"/>
    <w:multiLevelType w:val="hybridMultilevel"/>
    <w:tmpl w:val="DC48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0108B"/>
    <w:rsid w:val="00000565"/>
    <w:rsid w:val="00000F52"/>
    <w:rsid w:val="0000137F"/>
    <w:rsid w:val="00001CBD"/>
    <w:rsid w:val="0000275B"/>
    <w:rsid w:val="00002E94"/>
    <w:rsid w:val="00003017"/>
    <w:rsid w:val="00005021"/>
    <w:rsid w:val="00005A02"/>
    <w:rsid w:val="00005FDD"/>
    <w:rsid w:val="000068D2"/>
    <w:rsid w:val="000068EB"/>
    <w:rsid w:val="0001147D"/>
    <w:rsid w:val="000121B2"/>
    <w:rsid w:val="00013F8D"/>
    <w:rsid w:val="00014152"/>
    <w:rsid w:val="000150E7"/>
    <w:rsid w:val="00016B32"/>
    <w:rsid w:val="000201C8"/>
    <w:rsid w:val="000211F6"/>
    <w:rsid w:val="000223C5"/>
    <w:rsid w:val="00023B4B"/>
    <w:rsid w:val="00025A40"/>
    <w:rsid w:val="00027332"/>
    <w:rsid w:val="000309AF"/>
    <w:rsid w:val="00031256"/>
    <w:rsid w:val="00031AE0"/>
    <w:rsid w:val="00032BBA"/>
    <w:rsid w:val="00033B75"/>
    <w:rsid w:val="00033FC6"/>
    <w:rsid w:val="00034607"/>
    <w:rsid w:val="0003463F"/>
    <w:rsid w:val="00034689"/>
    <w:rsid w:val="0003654E"/>
    <w:rsid w:val="00036A64"/>
    <w:rsid w:val="00036C04"/>
    <w:rsid w:val="00037C68"/>
    <w:rsid w:val="00040679"/>
    <w:rsid w:val="000406C6"/>
    <w:rsid w:val="00042087"/>
    <w:rsid w:val="000425C2"/>
    <w:rsid w:val="0004338B"/>
    <w:rsid w:val="000446AF"/>
    <w:rsid w:val="00046E6A"/>
    <w:rsid w:val="00047048"/>
    <w:rsid w:val="0004723A"/>
    <w:rsid w:val="00047278"/>
    <w:rsid w:val="00050782"/>
    <w:rsid w:val="00051761"/>
    <w:rsid w:val="0005291A"/>
    <w:rsid w:val="000545CE"/>
    <w:rsid w:val="000547D8"/>
    <w:rsid w:val="0005674A"/>
    <w:rsid w:val="000574FB"/>
    <w:rsid w:val="00057973"/>
    <w:rsid w:val="00060A45"/>
    <w:rsid w:val="00061171"/>
    <w:rsid w:val="000611BC"/>
    <w:rsid w:val="000611FE"/>
    <w:rsid w:val="00061A09"/>
    <w:rsid w:val="00062C40"/>
    <w:rsid w:val="0006337A"/>
    <w:rsid w:val="00063448"/>
    <w:rsid w:val="00063DC2"/>
    <w:rsid w:val="00064B36"/>
    <w:rsid w:val="0007455C"/>
    <w:rsid w:val="00076C73"/>
    <w:rsid w:val="00076DD4"/>
    <w:rsid w:val="00077B8C"/>
    <w:rsid w:val="00081B91"/>
    <w:rsid w:val="00083D3C"/>
    <w:rsid w:val="00085A30"/>
    <w:rsid w:val="00086B86"/>
    <w:rsid w:val="00086E31"/>
    <w:rsid w:val="0009008E"/>
    <w:rsid w:val="00091D8A"/>
    <w:rsid w:val="00093601"/>
    <w:rsid w:val="00097A52"/>
    <w:rsid w:val="000A0B4A"/>
    <w:rsid w:val="000A11C0"/>
    <w:rsid w:val="000A3F11"/>
    <w:rsid w:val="000A44B7"/>
    <w:rsid w:val="000B502D"/>
    <w:rsid w:val="000B6640"/>
    <w:rsid w:val="000B6CA1"/>
    <w:rsid w:val="000C154B"/>
    <w:rsid w:val="000C1E44"/>
    <w:rsid w:val="000C32BA"/>
    <w:rsid w:val="000C3AC7"/>
    <w:rsid w:val="000C6D3E"/>
    <w:rsid w:val="000C70F1"/>
    <w:rsid w:val="000C7351"/>
    <w:rsid w:val="000D1B5D"/>
    <w:rsid w:val="000D3701"/>
    <w:rsid w:val="000D3FB6"/>
    <w:rsid w:val="000D44D7"/>
    <w:rsid w:val="000E1FCD"/>
    <w:rsid w:val="000E245B"/>
    <w:rsid w:val="000E2F72"/>
    <w:rsid w:val="000E4AB2"/>
    <w:rsid w:val="000E4CEB"/>
    <w:rsid w:val="000E5EA0"/>
    <w:rsid w:val="000E7560"/>
    <w:rsid w:val="000E7C97"/>
    <w:rsid w:val="000F091C"/>
    <w:rsid w:val="000F1837"/>
    <w:rsid w:val="000F2793"/>
    <w:rsid w:val="000F38A2"/>
    <w:rsid w:val="000F5015"/>
    <w:rsid w:val="000F55F9"/>
    <w:rsid w:val="000F6FB4"/>
    <w:rsid w:val="00100D9A"/>
    <w:rsid w:val="00101389"/>
    <w:rsid w:val="00102264"/>
    <w:rsid w:val="00103449"/>
    <w:rsid w:val="00103B96"/>
    <w:rsid w:val="00103C2A"/>
    <w:rsid w:val="00104473"/>
    <w:rsid w:val="0010508F"/>
    <w:rsid w:val="001050A2"/>
    <w:rsid w:val="001050C4"/>
    <w:rsid w:val="00105679"/>
    <w:rsid w:val="0010608A"/>
    <w:rsid w:val="001067BA"/>
    <w:rsid w:val="00110B08"/>
    <w:rsid w:val="00111EF8"/>
    <w:rsid w:val="001120DF"/>
    <w:rsid w:val="00112BC3"/>
    <w:rsid w:val="00112C16"/>
    <w:rsid w:val="00112D5F"/>
    <w:rsid w:val="001138F3"/>
    <w:rsid w:val="001150CB"/>
    <w:rsid w:val="00116621"/>
    <w:rsid w:val="0012055D"/>
    <w:rsid w:val="001229C3"/>
    <w:rsid w:val="00122FC5"/>
    <w:rsid w:val="001230A2"/>
    <w:rsid w:val="001234B7"/>
    <w:rsid w:val="001238FF"/>
    <w:rsid w:val="00124847"/>
    <w:rsid w:val="00127504"/>
    <w:rsid w:val="001325BA"/>
    <w:rsid w:val="00135FF4"/>
    <w:rsid w:val="00136499"/>
    <w:rsid w:val="001378B5"/>
    <w:rsid w:val="00141771"/>
    <w:rsid w:val="001420EA"/>
    <w:rsid w:val="0014603A"/>
    <w:rsid w:val="001461F1"/>
    <w:rsid w:val="001462C0"/>
    <w:rsid w:val="001515FC"/>
    <w:rsid w:val="001529E8"/>
    <w:rsid w:val="00156BAF"/>
    <w:rsid w:val="00157883"/>
    <w:rsid w:val="001605DB"/>
    <w:rsid w:val="00161702"/>
    <w:rsid w:val="001621C6"/>
    <w:rsid w:val="00163F35"/>
    <w:rsid w:val="001714A6"/>
    <w:rsid w:val="001734B4"/>
    <w:rsid w:val="00174AF7"/>
    <w:rsid w:val="00174B8E"/>
    <w:rsid w:val="001758EE"/>
    <w:rsid w:val="00176019"/>
    <w:rsid w:val="001767C9"/>
    <w:rsid w:val="00177695"/>
    <w:rsid w:val="00181E25"/>
    <w:rsid w:val="00182F0B"/>
    <w:rsid w:val="00190ED1"/>
    <w:rsid w:val="0019292A"/>
    <w:rsid w:val="00192EC5"/>
    <w:rsid w:val="00193427"/>
    <w:rsid w:val="00194820"/>
    <w:rsid w:val="00194AD5"/>
    <w:rsid w:val="00196B37"/>
    <w:rsid w:val="00196DF0"/>
    <w:rsid w:val="001A057D"/>
    <w:rsid w:val="001A183C"/>
    <w:rsid w:val="001A1EAE"/>
    <w:rsid w:val="001A46A6"/>
    <w:rsid w:val="001A5397"/>
    <w:rsid w:val="001A76B4"/>
    <w:rsid w:val="001B01A8"/>
    <w:rsid w:val="001B1C12"/>
    <w:rsid w:val="001B1CFF"/>
    <w:rsid w:val="001B51B2"/>
    <w:rsid w:val="001B5903"/>
    <w:rsid w:val="001B69F2"/>
    <w:rsid w:val="001B7225"/>
    <w:rsid w:val="001B7D6B"/>
    <w:rsid w:val="001C0E5C"/>
    <w:rsid w:val="001C2C31"/>
    <w:rsid w:val="001C3525"/>
    <w:rsid w:val="001C48BD"/>
    <w:rsid w:val="001C7420"/>
    <w:rsid w:val="001C7EF9"/>
    <w:rsid w:val="001D0247"/>
    <w:rsid w:val="001D18C3"/>
    <w:rsid w:val="001D18F5"/>
    <w:rsid w:val="001D1BD2"/>
    <w:rsid w:val="001D1EA2"/>
    <w:rsid w:val="001D2D1C"/>
    <w:rsid w:val="001D58C4"/>
    <w:rsid w:val="001D63FE"/>
    <w:rsid w:val="001E25D1"/>
    <w:rsid w:val="001E3C51"/>
    <w:rsid w:val="001E50F9"/>
    <w:rsid w:val="001F0255"/>
    <w:rsid w:val="001F09DB"/>
    <w:rsid w:val="001F0A8E"/>
    <w:rsid w:val="001F1045"/>
    <w:rsid w:val="001F1E32"/>
    <w:rsid w:val="001F5BFF"/>
    <w:rsid w:val="001F5F7D"/>
    <w:rsid w:val="001F6075"/>
    <w:rsid w:val="001F629A"/>
    <w:rsid w:val="00201E57"/>
    <w:rsid w:val="0020233D"/>
    <w:rsid w:val="002060FA"/>
    <w:rsid w:val="002062FC"/>
    <w:rsid w:val="00206475"/>
    <w:rsid w:val="00207D98"/>
    <w:rsid w:val="0021072E"/>
    <w:rsid w:val="0021098E"/>
    <w:rsid w:val="0021176E"/>
    <w:rsid w:val="00211A6C"/>
    <w:rsid w:val="00212702"/>
    <w:rsid w:val="0021290C"/>
    <w:rsid w:val="00214AD6"/>
    <w:rsid w:val="00215BD9"/>
    <w:rsid w:val="00216104"/>
    <w:rsid w:val="0022073C"/>
    <w:rsid w:val="002247AC"/>
    <w:rsid w:val="002275D2"/>
    <w:rsid w:val="0022766D"/>
    <w:rsid w:val="00230976"/>
    <w:rsid w:val="00230BC9"/>
    <w:rsid w:val="00232D19"/>
    <w:rsid w:val="0023385F"/>
    <w:rsid w:val="00233F97"/>
    <w:rsid w:val="00234485"/>
    <w:rsid w:val="0023470A"/>
    <w:rsid w:val="00234B1A"/>
    <w:rsid w:val="00236077"/>
    <w:rsid w:val="00236368"/>
    <w:rsid w:val="00241873"/>
    <w:rsid w:val="00243259"/>
    <w:rsid w:val="002439EC"/>
    <w:rsid w:val="00244D81"/>
    <w:rsid w:val="00245684"/>
    <w:rsid w:val="00245D46"/>
    <w:rsid w:val="002477A1"/>
    <w:rsid w:val="00247A10"/>
    <w:rsid w:val="0025134C"/>
    <w:rsid w:val="00252539"/>
    <w:rsid w:val="00254C28"/>
    <w:rsid w:val="00254C2E"/>
    <w:rsid w:val="00257433"/>
    <w:rsid w:val="00257BA8"/>
    <w:rsid w:val="00263461"/>
    <w:rsid w:val="00264021"/>
    <w:rsid w:val="002640B9"/>
    <w:rsid w:val="00264D44"/>
    <w:rsid w:val="00264E8A"/>
    <w:rsid w:val="002653D2"/>
    <w:rsid w:val="0026625A"/>
    <w:rsid w:val="002673CF"/>
    <w:rsid w:val="00270AD6"/>
    <w:rsid w:val="00270BD4"/>
    <w:rsid w:val="00272D2E"/>
    <w:rsid w:val="002749DA"/>
    <w:rsid w:val="002755E8"/>
    <w:rsid w:val="00276A15"/>
    <w:rsid w:val="00281018"/>
    <w:rsid w:val="00282798"/>
    <w:rsid w:val="002840EB"/>
    <w:rsid w:val="00286C36"/>
    <w:rsid w:val="00286EAE"/>
    <w:rsid w:val="00290366"/>
    <w:rsid w:val="002910FC"/>
    <w:rsid w:val="00291FE7"/>
    <w:rsid w:val="002928B6"/>
    <w:rsid w:val="00292DD5"/>
    <w:rsid w:val="00293F70"/>
    <w:rsid w:val="0029416B"/>
    <w:rsid w:val="002947A4"/>
    <w:rsid w:val="002961C8"/>
    <w:rsid w:val="00297AFE"/>
    <w:rsid w:val="002A1361"/>
    <w:rsid w:val="002A4C28"/>
    <w:rsid w:val="002A5ABF"/>
    <w:rsid w:val="002A5DFE"/>
    <w:rsid w:val="002A7FBF"/>
    <w:rsid w:val="002B116F"/>
    <w:rsid w:val="002B246C"/>
    <w:rsid w:val="002B268A"/>
    <w:rsid w:val="002B31BA"/>
    <w:rsid w:val="002B46A3"/>
    <w:rsid w:val="002B4D2B"/>
    <w:rsid w:val="002B6039"/>
    <w:rsid w:val="002B6963"/>
    <w:rsid w:val="002B78C7"/>
    <w:rsid w:val="002C0EE2"/>
    <w:rsid w:val="002C1304"/>
    <w:rsid w:val="002C1AB0"/>
    <w:rsid w:val="002C28BB"/>
    <w:rsid w:val="002C3366"/>
    <w:rsid w:val="002C6C01"/>
    <w:rsid w:val="002D0E86"/>
    <w:rsid w:val="002D172D"/>
    <w:rsid w:val="002D18BA"/>
    <w:rsid w:val="002D22E2"/>
    <w:rsid w:val="002D29BE"/>
    <w:rsid w:val="002D2A4D"/>
    <w:rsid w:val="002D4488"/>
    <w:rsid w:val="002D5CE8"/>
    <w:rsid w:val="002D6876"/>
    <w:rsid w:val="002D7677"/>
    <w:rsid w:val="002E026A"/>
    <w:rsid w:val="002E158A"/>
    <w:rsid w:val="002E171E"/>
    <w:rsid w:val="002E20E2"/>
    <w:rsid w:val="002E43CD"/>
    <w:rsid w:val="002E5691"/>
    <w:rsid w:val="002E7296"/>
    <w:rsid w:val="002E7898"/>
    <w:rsid w:val="002F0E91"/>
    <w:rsid w:val="002F1B8B"/>
    <w:rsid w:val="002F2DC9"/>
    <w:rsid w:val="002F5DC9"/>
    <w:rsid w:val="003007A0"/>
    <w:rsid w:val="003007AB"/>
    <w:rsid w:val="00302D52"/>
    <w:rsid w:val="00303AF8"/>
    <w:rsid w:val="00304936"/>
    <w:rsid w:val="003069E3"/>
    <w:rsid w:val="003077FC"/>
    <w:rsid w:val="003105A7"/>
    <w:rsid w:val="00310FE7"/>
    <w:rsid w:val="00312217"/>
    <w:rsid w:val="00313348"/>
    <w:rsid w:val="003143B8"/>
    <w:rsid w:val="00314DA6"/>
    <w:rsid w:val="00315F88"/>
    <w:rsid w:val="003167F5"/>
    <w:rsid w:val="003223BA"/>
    <w:rsid w:val="0032261F"/>
    <w:rsid w:val="0032336F"/>
    <w:rsid w:val="003235EB"/>
    <w:rsid w:val="00324FBD"/>
    <w:rsid w:val="00326551"/>
    <w:rsid w:val="003306E2"/>
    <w:rsid w:val="0033183A"/>
    <w:rsid w:val="00335147"/>
    <w:rsid w:val="00336459"/>
    <w:rsid w:val="00336F71"/>
    <w:rsid w:val="003376F2"/>
    <w:rsid w:val="00337726"/>
    <w:rsid w:val="00337A42"/>
    <w:rsid w:val="003424F0"/>
    <w:rsid w:val="00343B84"/>
    <w:rsid w:val="00350135"/>
    <w:rsid w:val="00350697"/>
    <w:rsid w:val="00354790"/>
    <w:rsid w:val="00356D45"/>
    <w:rsid w:val="003578FF"/>
    <w:rsid w:val="00360C43"/>
    <w:rsid w:val="003635A5"/>
    <w:rsid w:val="00363CF8"/>
    <w:rsid w:val="00364450"/>
    <w:rsid w:val="0036577B"/>
    <w:rsid w:val="00365F6F"/>
    <w:rsid w:val="003670EF"/>
    <w:rsid w:val="00370248"/>
    <w:rsid w:val="00374487"/>
    <w:rsid w:val="00380E01"/>
    <w:rsid w:val="00382B37"/>
    <w:rsid w:val="00382B82"/>
    <w:rsid w:val="00383530"/>
    <w:rsid w:val="003868DB"/>
    <w:rsid w:val="00386D48"/>
    <w:rsid w:val="00394238"/>
    <w:rsid w:val="0039767C"/>
    <w:rsid w:val="003A0697"/>
    <w:rsid w:val="003A1435"/>
    <w:rsid w:val="003A1550"/>
    <w:rsid w:val="003A3F98"/>
    <w:rsid w:val="003A7920"/>
    <w:rsid w:val="003B21F2"/>
    <w:rsid w:val="003B25B0"/>
    <w:rsid w:val="003B40D9"/>
    <w:rsid w:val="003B50A3"/>
    <w:rsid w:val="003B6C93"/>
    <w:rsid w:val="003B6CD2"/>
    <w:rsid w:val="003C0A0B"/>
    <w:rsid w:val="003C282C"/>
    <w:rsid w:val="003C2EE3"/>
    <w:rsid w:val="003C3537"/>
    <w:rsid w:val="003C3E41"/>
    <w:rsid w:val="003C51F3"/>
    <w:rsid w:val="003C5A52"/>
    <w:rsid w:val="003C62AD"/>
    <w:rsid w:val="003C66C3"/>
    <w:rsid w:val="003C7883"/>
    <w:rsid w:val="003D4321"/>
    <w:rsid w:val="003D4E03"/>
    <w:rsid w:val="003D5E7F"/>
    <w:rsid w:val="003D5EB8"/>
    <w:rsid w:val="003D72CE"/>
    <w:rsid w:val="003E044D"/>
    <w:rsid w:val="003E0992"/>
    <w:rsid w:val="003E0E71"/>
    <w:rsid w:val="003E1872"/>
    <w:rsid w:val="003E2A04"/>
    <w:rsid w:val="003E3F62"/>
    <w:rsid w:val="003E51D3"/>
    <w:rsid w:val="003E7384"/>
    <w:rsid w:val="003F12D7"/>
    <w:rsid w:val="003F211A"/>
    <w:rsid w:val="003F599E"/>
    <w:rsid w:val="003F5BC8"/>
    <w:rsid w:val="003F5C2F"/>
    <w:rsid w:val="00400185"/>
    <w:rsid w:val="00400883"/>
    <w:rsid w:val="00400A27"/>
    <w:rsid w:val="00400CBA"/>
    <w:rsid w:val="004025FA"/>
    <w:rsid w:val="00405095"/>
    <w:rsid w:val="00410134"/>
    <w:rsid w:val="00410259"/>
    <w:rsid w:val="0041049B"/>
    <w:rsid w:val="004105A6"/>
    <w:rsid w:val="00410858"/>
    <w:rsid w:val="004108D9"/>
    <w:rsid w:val="00410E2D"/>
    <w:rsid w:val="00411EDD"/>
    <w:rsid w:val="00412B99"/>
    <w:rsid w:val="00415468"/>
    <w:rsid w:val="0041581D"/>
    <w:rsid w:val="00416900"/>
    <w:rsid w:val="00416ACC"/>
    <w:rsid w:val="00421A7E"/>
    <w:rsid w:val="004223A5"/>
    <w:rsid w:val="0042604F"/>
    <w:rsid w:val="0042650F"/>
    <w:rsid w:val="00427B8A"/>
    <w:rsid w:val="00430A78"/>
    <w:rsid w:val="00431BD3"/>
    <w:rsid w:val="004340A8"/>
    <w:rsid w:val="00434587"/>
    <w:rsid w:val="004345D2"/>
    <w:rsid w:val="00436852"/>
    <w:rsid w:val="00441019"/>
    <w:rsid w:val="004426A0"/>
    <w:rsid w:val="0044340F"/>
    <w:rsid w:val="00443C17"/>
    <w:rsid w:val="00446324"/>
    <w:rsid w:val="0044798D"/>
    <w:rsid w:val="00450CBA"/>
    <w:rsid w:val="00451269"/>
    <w:rsid w:val="00451568"/>
    <w:rsid w:val="00452129"/>
    <w:rsid w:val="0045306D"/>
    <w:rsid w:val="004535E3"/>
    <w:rsid w:val="004538DE"/>
    <w:rsid w:val="00454D42"/>
    <w:rsid w:val="0045527D"/>
    <w:rsid w:val="00456724"/>
    <w:rsid w:val="00456BFD"/>
    <w:rsid w:val="00456FE3"/>
    <w:rsid w:val="00460FD7"/>
    <w:rsid w:val="00461D06"/>
    <w:rsid w:val="00461D5A"/>
    <w:rsid w:val="0046304C"/>
    <w:rsid w:val="00463979"/>
    <w:rsid w:val="00464B33"/>
    <w:rsid w:val="00465E2F"/>
    <w:rsid w:val="0046663D"/>
    <w:rsid w:val="00466AE4"/>
    <w:rsid w:val="00466D64"/>
    <w:rsid w:val="00466E32"/>
    <w:rsid w:val="004678F0"/>
    <w:rsid w:val="0047017F"/>
    <w:rsid w:val="00470268"/>
    <w:rsid w:val="00470468"/>
    <w:rsid w:val="0047101B"/>
    <w:rsid w:val="004712A7"/>
    <w:rsid w:val="00471B0E"/>
    <w:rsid w:val="0047425B"/>
    <w:rsid w:val="00474D03"/>
    <w:rsid w:val="004770E2"/>
    <w:rsid w:val="00482059"/>
    <w:rsid w:val="00482155"/>
    <w:rsid w:val="004836A5"/>
    <w:rsid w:val="00484265"/>
    <w:rsid w:val="00484987"/>
    <w:rsid w:val="00485723"/>
    <w:rsid w:val="004860AA"/>
    <w:rsid w:val="004870D3"/>
    <w:rsid w:val="004870EA"/>
    <w:rsid w:val="004876C8"/>
    <w:rsid w:val="00490000"/>
    <w:rsid w:val="004933D1"/>
    <w:rsid w:val="0049405A"/>
    <w:rsid w:val="004A2328"/>
    <w:rsid w:val="004A41F4"/>
    <w:rsid w:val="004A443B"/>
    <w:rsid w:val="004A596F"/>
    <w:rsid w:val="004A6D4E"/>
    <w:rsid w:val="004B23C8"/>
    <w:rsid w:val="004B2B6A"/>
    <w:rsid w:val="004B3B14"/>
    <w:rsid w:val="004B3DA6"/>
    <w:rsid w:val="004B7263"/>
    <w:rsid w:val="004C0492"/>
    <w:rsid w:val="004C0768"/>
    <w:rsid w:val="004C0828"/>
    <w:rsid w:val="004C1D98"/>
    <w:rsid w:val="004C4A00"/>
    <w:rsid w:val="004C4AC4"/>
    <w:rsid w:val="004C4B78"/>
    <w:rsid w:val="004C64F7"/>
    <w:rsid w:val="004C68E6"/>
    <w:rsid w:val="004D0427"/>
    <w:rsid w:val="004D2CA9"/>
    <w:rsid w:val="004D3E3D"/>
    <w:rsid w:val="004D4635"/>
    <w:rsid w:val="004D4A25"/>
    <w:rsid w:val="004D5A30"/>
    <w:rsid w:val="004D67D8"/>
    <w:rsid w:val="004D6FCF"/>
    <w:rsid w:val="004D7F96"/>
    <w:rsid w:val="004E3E97"/>
    <w:rsid w:val="004E4482"/>
    <w:rsid w:val="004E5FF6"/>
    <w:rsid w:val="004E7DFF"/>
    <w:rsid w:val="004F0E0E"/>
    <w:rsid w:val="004F1923"/>
    <w:rsid w:val="004F3018"/>
    <w:rsid w:val="004F405A"/>
    <w:rsid w:val="004F4ECC"/>
    <w:rsid w:val="004F5E62"/>
    <w:rsid w:val="004F6D21"/>
    <w:rsid w:val="005039CB"/>
    <w:rsid w:val="00510B02"/>
    <w:rsid w:val="00510BC0"/>
    <w:rsid w:val="00512652"/>
    <w:rsid w:val="00513C87"/>
    <w:rsid w:val="00514F55"/>
    <w:rsid w:val="005153C4"/>
    <w:rsid w:val="00521149"/>
    <w:rsid w:val="00521A40"/>
    <w:rsid w:val="00522C18"/>
    <w:rsid w:val="0052397C"/>
    <w:rsid w:val="00524A9E"/>
    <w:rsid w:val="00526039"/>
    <w:rsid w:val="00526C6D"/>
    <w:rsid w:val="00530314"/>
    <w:rsid w:val="0053108A"/>
    <w:rsid w:val="005329CC"/>
    <w:rsid w:val="00532AE8"/>
    <w:rsid w:val="0053358B"/>
    <w:rsid w:val="00533B5E"/>
    <w:rsid w:val="005355D1"/>
    <w:rsid w:val="00536AAC"/>
    <w:rsid w:val="00536E9C"/>
    <w:rsid w:val="005441BB"/>
    <w:rsid w:val="00544F12"/>
    <w:rsid w:val="00545BD8"/>
    <w:rsid w:val="0054614B"/>
    <w:rsid w:val="00547F85"/>
    <w:rsid w:val="005527C6"/>
    <w:rsid w:val="00552D25"/>
    <w:rsid w:val="005531C5"/>
    <w:rsid w:val="00553568"/>
    <w:rsid w:val="00553A51"/>
    <w:rsid w:val="00553A8B"/>
    <w:rsid w:val="00553B94"/>
    <w:rsid w:val="00553E7C"/>
    <w:rsid w:val="00554F51"/>
    <w:rsid w:val="0055585F"/>
    <w:rsid w:val="00555E3B"/>
    <w:rsid w:val="00556ABC"/>
    <w:rsid w:val="00556B31"/>
    <w:rsid w:val="005610C9"/>
    <w:rsid w:val="005650F1"/>
    <w:rsid w:val="005651D4"/>
    <w:rsid w:val="00570231"/>
    <w:rsid w:val="00570BCF"/>
    <w:rsid w:val="00571F5B"/>
    <w:rsid w:val="005720F4"/>
    <w:rsid w:val="00573BAF"/>
    <w:rsid w:val="00574168"/>
    <w:rsid w:val="005748E8"/>
    <w:rsid w:val="005775AE"/>
    <w:rsid w:val="0058027C"/>
    <w:rsid w:val="005802C1"/>
    <w:rsid w:val="00580A2F"/>
    <w:rsid w:val="00583122"/>
    <w:rsid w:val="00583BB4"/>
    <w:rsid w:val="00585F7A"/>
    <w:rsid w:val="005876D0"/>
    <w:rsid w:val="005917C1"/>
    <w:rsid w:val="00591F9B"/>
    <w:rsid w:val="0059235E"/>
    <w:rsid w:val="00594209"/>
    <w:rsid w:val="00596EC0"/>
    <w:rsid w:val="00597B30"/>
    <w:rsid w:val="005A0067"/>
    <w:rsid w:val="005A1405"/>
    <w:rsid w:val="005A2C56"/>
    <w:rsid w:val="005A4972"/>
    <w:rsid w:val="005B1BDD"/>
    <w:rsid w:val="005B2E27"/>
    <w:rsid w:val="005B3254"/>
    <w:rsid w:val="005B3659"/>
    <w:rsid w:val="005B3FD2"/>
    <w:rsid w:val="005B4827"/>
    <w:rsid w:val="005B4F34"/>
    <w:rsid w:val="005B7520"/>
    <w:rsid w:val="005C1D53"/>
    <w:rsid w:val="005C2012"/>
    <w:rsid w:val="005C609E"/>
    <w:rsid w:val="005C6636"/>
    <w:rsid w:val="005C6C4A"/>
    <w:rsid w:val="005C7653"/>
    <w:rsid w:val="005D0090"/>
    <w:rsid w:val="005D1991"/>
    <w:rsid w:val="005D2A3B"/>
    <w:rsid w:val="005D4FD7"/>
    <w:rsid w:val="005D7E72"/>
    <w:rsid w:val="005E103E"/>
    <w:rsid w:val="005E1728"/>
    <w:rsid w:val="005E549A"/>
    <w:rsid w:val="005E758D"/>
    <w:rsid w:val="005E7F8E"/>
    <w:rsid w:val="005F01E5"/>
    <w:rsid w:val="005F0BE9"/>
    <w:rsid w:val="005F1E30"/>
    <w:rsid w:val="005F201B"/>
    <w:rsid w:val="005F5B3C"/>
    <w:rsid w:val="005F617B"/>
    <w:rsid w:val="005F65C2"/>
    <w:rsid w:val="005F740F"/>
    <w:rsid w:val="006011C0"/>
    <w:rsid w:val="00601794"/>
    <w:rsid w:val="00602476"/>
    <w:rsid w:val="006024A2"/>
    <w:rsid w:val="00602E7F"/>
    <w:rsid w:val="00605752"/>
    <w:rsid w:val="00607720"/>
    <w:rsid w:val="00611EA5"/>
    <w:rsid w:val="00612350"/>
    <w:rsid w:val="0061275A"/>
    <w:rsid w:val="00615232"/>
    <w:rsid w:val="00616029"/>
    <w:rsid w:val="006214C9"/>
    <w:rsid w:val="0062340B"/>
    <w:rsid w:val="00623A8D"/>
    <w:rsid w:val="00624274"/>
    <w:rsid w:val="0062578A"/>
    <w:rsid w:val="006262EC"/>
    <w:rsid w:val="00626481"/>
    <w:rsid w:val="0063096D"/>
    <w:rsid w:val="00631331"/>
    <w:rsid w:val="006323BC"/>
    <w:rsid w:val="0063369B"/>
    <w:rsid w:val="00634587"/>
    <w:rsid w:val="00634EEB"/>
    <w:rsid w:val="006359DE"/>
    <w:rsid w:val="00636719"/>
    <w:rsid w:val="0063760E"/>
    <w:rsid w:val="0064106E"/>
    <w:rsid w:val="0064247C"/>
    <w:rsid w:val="006428EE"/>
    <w:rsid w:val="006450B8"/>
    <w:rsid w:val="00645EED"/>
    <w:rsid w:val="0064705C"/>
    <w:rsid w:val="0065013D"/>
    <w:rsid w:val="00651BE0"/>
    <w:rsid w:val="00652C9C"/>
    <w:rsid w:val="00653797"/>
    <w:rsid w:val="00653EBF"/>
    <w:rsid w:val="006561E2"/>
    <w:rsid w:val="006577D8"/>
    <w:rsid w:val="00662746"/>
    <w:rsid w:val="00664123"/>
    <w:rsid w:val="0066588B"/>
    <w:rsid w:val="0066698B"/>
    <w:rsid w:val="00670DDD"/>
    <w:rsid w:val="00671345"/>
    <w:rsid w:val="00671DF2"/>
    <w:rsid w:val="006724FF"/>
    <w:rsid w:val="006739D5"/>
    <w:rsid w:val="00674CD3"/>
    <w:rsid w:val="006752A0"/>
    <w:rsid w:val="006752F1"/>
    <w:rsid w:val="00675B4C"/>
    <w:rsid w:val="00676CD3"/>
    <w:rsid w:val="00677858"/>
    <w:rsid w:val="00677BF7"/>
    <w:rsid w:val="0068295F"/>
    <w:rsid w:val="00682AB2"/>
    <w:rsid w:val="00683303"/>
    <w:rsid w:val="00684280"/>
    <w:rsid w:val="006842E6"/>
    <w:rsid w:val="006856F1"/>
    <w:rsid w:val="00686602"/>
    <w:rsid w:val="00687AB8"/>
    <w:rsid w:val="006901DC"/>
    <w:rsid w:val="00691202"/>
    <w:rsid w:val="006915BD"/>
    <w:rsid w:val="00692A35"/>
    <w:rsid w:val="0069323E"/>
    <w:rsid w:val="0069377D"/>
    <w:rsid w:val="00693D70"/>
    <w:rsid w:val="00695D12"/>
    <w:rsid w:val="00695D5C"/>
    <w:rsid w:val="00696E19"/>
    <w:rsid w:val="0069784A"/>
    <w:rsid w:val="006A04BD"/>
    <w:rsid w:val="006A07F3"/>
    <w:rsid w:val="006A14DD"/>
    <w:rsid w:val="006A1A39"/>
    <w:rsid w:val="006A1CD7"/>
    <w:rsid w:val="006A1F4A"/>
    <w:rsid w:val="006A29D6"/>
    <w:rsid w:val="006A29F7"/>
    <w:rsid w:val="006A34A9"/>
    <w:rsid w:val="006A4CB0"/>
    <w:rsid w:val="006A5C8D"/>
    <w:rsid w:val="006A6367"/>
    <w:rsid w:val="006A6CEB"/>
    <w:rsid w:val="006A6FD6"/>
    <w:rsid w:val="006B03D0"/>
    <w:rsid w:val="006B0C11"/>
    <w:rsid w:val="006B0D6D"/>
    <w:rsid w:val="006B138C"/>
    <w:rsid w:val="006B2066"/>
    <w:rsid w:val="006B3D96"/>
    <w:rsid w:val="006B44AC"/>
    <w:rsid w:val="006B4550"/>
    <w:rsid w:val="006B4CD5"/>
    <w:rsid w:val="006B62E6"/>
    <w:rsid w:val="006B7768"/>
    <w:rsid w:val="006C044C"/>
    <w:rsid w:val="006C0A57"/>
    <w:rsid w:val="006C0A61"/>
    <w:rsid w:val="006C0C73"/>
    <w:rsid w:val="006C27C1"/>
    <w:rsid w:val="006C2B0F"/>
    <w:rsid w:val="006C3F97"/>
    <w:rsid w:val="006C443D"/>
    <w:rsid w:val="006C6838"/>
    <w:rsid w:val="006D01C7"/>
    <w:rsid w:val="006D1FDB"/>
    <w:rsid w:val="006D292D"/>
    <w:rsid w:val="006D2E53"/>
    <w:rsid w:val="006D346F"/>
    <w:rsid w:val="006D45C7"/>
    <w:rsid w:val="006D53C5"/>
    <w:rsid w:val="006D53E6"/>
    <w:rsid w:val="006D645B"/>
    <w:rsid w:val="006D668D"/>
    <w:rsid w:val="006E0036"/>
    <w:rsid w:val="006E0941"/>
    <w:rsid w:val="006E377E"/>
    <w:rsid w:val="006E5761"/>
    <w:rsid w:val="006E59CF"/>
    <w:rsid w:val="006F1258"/>
    <w:rsid w:val="006F140E"/>
    <w:rsid w:val="006F2769"/>
    <w:rsid w:val="006F37E7"/>
    <w:rsid w:val="006F3928"/>
    <w:rsid w:val="006F5E9B"/>
    <w:rsid w:val="006F61BC"/>
    <w:rsid w:val="006F7C18"/>
    <w:rsid w:val="007005BD"/>
    <w:rsid w:val="00700980"/>
    <w:rsid w:val="00702096"/>
    <w:rsid w:val="00703C3B"/>
    <w:rsid w:val="0070616F"/>
    <w:rsid w:val="00706A16"/>
    <w:rsid w:val="00706C67"/>
    <w:rsid w:val="00711034"/>
    <w:rsid w:val="00711F36"/>
    <w:rsid w:val="0071654A"/>
    <w:rsid w:val="007172FE"/>
    <w:rsid w:val="00720C61"/>
    <w:rsid w:val="00720C80"/>
    <w:rsid w:val="00720CAB"/>
    <w:rsid w:val="007217A9"/>
    <w:rsid w:val="007237A6"/>
    <w:rsid w:val="007238C5"/>
    <w:rsid w:val="0072492B"/>
    <w:rsid w:val="00726469"/>
    <w:rsid w:val="0072686C"/>
    <w:rsid w:val="00727649"/>
    <w:rsid w:val="00727F66"/>
    <w:rsid w:val="00731CD3"/>
    <w:rsid w:val="00732151"/>
    <w:rsid w:val="007358F2"/>
    <w:rsid w:val="00735EB1"/>
    <w:rsid w:val="007367AA"/>
    <w:rsid w:val="007401DB"/>
    <w:rsid w:val="00740E6F"/>
    <w:rsid w:val="00744A13"/>
    <w:rsid w:val="00745B9B"/>
    <w:rsid w:val="00746A9C"/>
    <w:rsid w:val="00747003"/>
    <w:rsid w:val="0074799F"/>
    <w:rsid w:val="0075062C"/>
    <w:rsid w:val="00752A45"/>
    <w:rsid w:val="00752FDE"/>
    <w:rsid w:val="00753343"/>
    <w:rsid w:val="007540A9"/>
    <w:rsid w:val="007549E9"/>
    <w:rsid w:val="007564C0"/>
    <w:rsid w:val="00761B63"/>
    <w:rsid w:val="00763207"/>
    <w:rsid w:val="00763742"/>
    <w:rsid w:val="00764807"/>
    <w:rsid w:val="00765469"/>
    <w:rsid w:val="007654DB"/>
    <w:rsid w:val="00765F28"/>
    <w:rsid w:val="00766477"/>
    <w:rsid w:val="00767A3C"/>
    <w:rsid w:val="00771718"/>
    <w:rsid w:val="007719F7"/>
    <w:rsid w:val="00772401"/>
    <w:rsid w:val="0077473E"/>
    <w:rsid w:val="0077489B"/>
    <w:rsid w:val="0077638E"/>
    <w:rsid w:val="007811FA"/>
    <w:rsid w:val="00782A18"/>
    <w:rsid w:val="00783678"/>
    <w:rsid w:val="0078380F"/>
    <w:rsid w:val="00783998"/>
    <w:rsid w:val="0078507D"/>
    <w:rsid w:val="00785B5D"/>
    <w:rsid w:val="007865B8"/>
    <w:rsid w:val="00787965"/>
    <w:rsid w:val="007900B9"/>
    <w:rsid w:val="00790ACF"/>
    <w:rsid w:val="00792C73"/>
    <w:rsid w:val="0079677B"/>
    <w:rsid w:val="007977C7"/>
    <w:rsid w:val="007A0594"/>
    <w:rsid w:val="007A0639"/>
    <w:rsid w:val="007A11D9"/>
    <w:rsid w:val="007A1298"/>
    <w:rsid w:val="007A1451"/>
    <w:rsid w:val="007A30D8"/>
    <w:rsid w:val="007A3AF3"/>
    <w:rsid w:val="007A3C27"/>
    <w:rsid w:val="007A3F2D"/>
    <w:rsid w:val="007A6870"/>
    <w:rsid w:val="007A6A2A"/>
    <w:rsid w:val="007A73E1"/>
    <w:rsid w:val="007A777A"/>
    <w:rsid w:val="007B0F10"/>
    <w:rsid w:val="007B184F"/>
    <w:rsid w:val="007B1D07"/>
    <w:rsid w:val="007B30DF"/>
    <w:rsid w:val="007B369B"/>
    <w:rsid w:val="007B488C"/>
    <w:rsid w:val="007B59B5"/>
    <w:rsid w:val="007B7945"/>
    <w:rsid w:val="007C0C51"/>
    <w:rsid w:val="007C1C1F"/>
    <w:rsid w:val="007C1C71"/>
    <w:rsid w:val="007C1CBB"/>
    <w:rsid w:val="007C34E0"/>
    <w:rsid w:val="007C4D10"/>
    <w:rsid w:val="007C72DE"/>
    <w:rsid w:val="007D26EA"/>
    <w:rsid w:val="007D2A1B"/>
    <w:rsid w:val="007D4BBD"/>
    <w:rsid w:val="007E39DC"/>
    <w:rsid w:val="007E4720"/>
    <w:rsid w:val="007E4D55"/>
    <w:rsid w:val="007E4F8C"/>
    <w:rsid w:val="007E5CBA"/>
    <w:rsid w:val="007E6E7C"/>
    <w:rsid w:val="007F003A"/>
    <w:rsid w:val="007F0D20"/>
    <w:rsid w:val="007F1A53"/>
    <w:rsid w:val="007F1FE3"/>
    <w:rsid w:val="007F3080"/>
    <w:rsid w:val="007F41A0"/>
    <w:rsid w:val="007F6023"/>
    <w:rsid w:val="007F688D"/>
    <w:rsid w:val="007F6C95"/>
    <w:rsid w:val="007F6FD5"/>
    <w:rsid w:val="007F7AC1"/>
    <w:rsid w:val="00801425"/>
    <w:rsid w:val="00803C3D"/>
    <w:rsid w:val="00805123"/>
    <w:rsid w:val="00805FB0"/>
    <w:rsid w:val="00807A2B"/>
    <w:rsid w:val="00810751"/>
    <w:rsid w:val="008112F0"/>
    <w:rsid w:val="008122E0"/>
    <w:rsid w:val="00813A51"/>
    <w:rsid w:val="00813CDD"/>
    <w:rsid w:val="00814AAD"/>
    <w:rsid w:val="0081632C"/>
    <w:rsid w:val="00816C2E"/>
    <w:rsid w:val="008208F4"/>
    <w:rsid w:val="0082101C"/>
    <w:rsid w:val="008210BA"/>
    <w:rsid w:val="00821743"/>
    <w:rsid w:val="00822785"/>
    <w:rsid w:val="00824229"/>
    <w:rsid w:val="00827533"/>
    <w:rsid w:val="00830411"/>
    <w:rsid w:val="0083103E"/>
    <w:rsid w:val="00831321"/>
    <w:rsid w:val="00832185"/>
    <w:rsid w:val="00832486"/>
    <w:rsid w:val="008327D8"/>
    <w:rsid w:val="00835317"/>
    <w:rsid w:val="00836522"/>
    <w:rsid w:val="00837FC2"/>
    <w:rsid w:val="008405C1"/>
    <w:rsid w:val="00841088"/>
    <w:rsid w:val="008415EF"/>
    <w:rsid w:val="00841DFA"/>
    <w:rsid w:val="008426BB"/>
    <w:rsid w:val="0084314D"/>
    <w:rsid w:val="00843510"/>
    <w:rsid w:val="008435F6"/>
    <w:rsid w:val="00845782"/>
    <w:rsid w:val="00851317"/>
    <w:rsid w:val="008522E5"/>
    <w:rsid w:val="008528DD"/>
    <w:rsid w:val="008539A7"/>
    <w:rsid w:val="0085476C"/>
    <w:rsid w:val="00854829"/>
    <w:rsid w:val="00854DF9"/>
    <w:rsid w:val="00855459"/>
    <w:rsid w:val="0085642D"/>
    <w:rsid w:val="00856F35"/>
    <w:rsid w:val="00857EE6"/>
    <w:rsid w:val="00860D0E"/>
    <w:rsid w:val="00864264"/>
    <w:rsid w:val="00865259"/>
    <w:rsid w:val="00865F28"/>
    <w:rsid w:val="00866AF7"/>
    <w:rsid w:val="00871034"/>
    <w:rsid w:val="008713FB"/>
    <w:rsid w:val="00871BE2"/>
    <w:rsid w:val="00872620"/>
    <w:rsid w:val="00872A9C"/>
    <w:rsid w:val="008754BB"/>
    <w:rsid w:val="00877963"/>
    <w:rsid w:val="00880D97"/>
    <w:rsid w:val="00884CCF"/>
    <w:rsid w:val="0088688C"/>
    <w:rsid w:val="00886E6F"/>
    <w:rsid w:val="008872B0"/>
    <w:rsid w:val="00887B34"/>
    <w:rsid w:val="00887F1D"/>
    <w:rsid w:val="00890C4F"/>
    <w:rsid w:val="00894E99"/>
    <w:rsid w:val="00897DF7"/>
    <w:rsid w:val="008A0CD6"/>
    <w:rsid w:val="008A1954"/>
    <w:rsid w:val="008A24A2"/>
    <w:rsid w:val="008A5B11"/>
    <w:rsid w:val="008A5CCC"/>
    <w:rsid w:val="008B0A8B"/>
    <w:rsid w:val="008B0E03"/>
    <w:rsid w:val="008B0ED3"/>
    <w:rsid w:val="008B16C9"/>
    <w:rsid w:val="008B2351"/>
    <w:rsid w:val="008B3059"/>
    <w:rsid w:val="008B3659"/>
    <w:rsid w:val="008B52FB"/>
    <w:rsid w:val="008B5B95"/>
    <w:rsid w:val="008B605F"/>
    <w:rsid w:val="008B639D"/>
    <w:rsid w:val="008B6581"/>
    <w:rsid w:val="008B6706"/>
    <w:rsid w:val="008C2311"/>
    <w:rsid w:val="008C3963"/>
    <w:rsid w:val="008C3A70"/>
    <w:rsid w:val="008C4C68"/>
    <w:rsid w:val="008C7397"/>
    <w:rsid w:val="008C77A3"/>
    <w:rsid w:val="008C7F55"/>
    <w:rsid w:val="008D333F"/>
    <w:rsid w:val="008D339F"/>
    <w:rsid w:val="008D3987"/>
    <w:rsid w:val="008D3DD8"/>
    <w:rsid w:val="008D4C1B"/>
    <w:rsid w:val="008D51EA"/>
    <w:rsid w:val="008D54E1"/>
    <w:rsid w:val="008D5914"/>
    <w:rsid w:val="008D7AB8"/>
    <w:rsid w:val="008E0AAA"/>
    <w:rsid w:val="008E0BBC"/>
    <w:rsid w:val="008E1E93"/>
    <w:rsid w:val="008E3DF8"/>
    <w:rsid w:val="008E5562"/>
    <w:rsid w:val="008E69F9"/>
    <w:rsid w:val="008F0716"/>
    <w:rsid w:val="008F3096"/>
    <w:rsid w:val="008F3B2D"/>
    <w:rsid w:val="008F6640"/>
    <w:rsid w:val="008F6775"/>
    <w:rsid w:val="008F7FFD"/>
    <w:rsid w:val="0090173C"/>
    <w:rsid w:val="009021B9"/>
    <w:rsid w:val="00903870"/>
    <w:rsid w:val="00903DAB"/>
    <w:rsid w:val="009045B0"/>
    <w:rsid w:val="00904745"/>
    <w:rsid w:val="00904C20"/>
    <w:rsid w:val="009074FB"/>
    <w:rsid w:val="0091199A"/>
    <w:rsid w:val="009132F5"/>
    <w:rsid w:val="00915CDB"/>
    <w:rsid w:val="00916FB2"/>
    <w:rsid w:val="00917695"/>
    <w:rsid w:val="00917FE8"/>
    <w:rsid w:val="00920371"/>
    <w:rsid w:val="00920840"/>
    <w:rsid w:val="00920FA2"/>
    <w:rsid w:val="0092149B"/>
    <w:rsid w:val="00921561"/>
    <w:rsid w:val="00923301"/>
    <w:rsid w:val="00925DAC"/>
    <w:rsid w:val="0092650B"/>
    <w:rsid w:val="00931555"/>
    <w:rsid w:val="009343F9"/>
    <w:rsid w:val="00935DFB"/>
    <w:rsid w:val="00936B45"/>
    <w:rsid w:val="00936B63"/>
    <w:rsid w:val="00937DAA"/>
    <w:rsid w:val="009401C7"/>
    <w:rsid w:val="009401D5"/>
    <w:rsid w:val="00942861"/>
    <w:rsid w:val="009431B5"/>
    <w:rsid w:val="00943F57"/>
    <w:rsid w:val="009443DE"/>
    <w:rsid w:val="00945DB5"/>
    <w:rsid w:val="00946626"/>
    <w:rsid w:val="00947532"/>
    <w:rsid w:val="009514B4"/>
    <w:rsid w:val="009536AC"/>
    <w:rsid w:val="009546EB"/>
    <w:rsid w:val="00954A77"/>
    <w:rsid w:val="00957959"/>
    <w:rsid w:val="009617CB"/>
    <w:rsid w:val="009618F2"/>
    <w:rsid w:val="00962B5C"/>
    <w:rsid w:val="009643D5"/>
    <w:rsid w:val="00964DD9"/>
    <w:rsid w:val="009666AE"/>
    <w:rsid w:val="00967263"/>
    <w:rsid w:val="009674D5"/>
    <w:rsid w:val="009675FA"/>
    <w:rsid w:val="009679EA"/>
    <w:rsid w:val="00970C0B"/>
    <w:rsid w:val="00970CB0"/>
    <w:rsid w:val="0097240B"/>
    <w:rsid w:val="00972D2D"/>
    <w:rsid w:val="00972F62"/>
    <w:rsid w:val="0097650F"/>
    <w:rsid w:val="009775C2"/>
    <w:rsid w:val="009775D1"/>
    <w:rsid w:val="009806D5"/>
    <w:rsid w:val="00982221"/>
    <w:rsid w:val="0098273C"/>
    <w:rsid w:val="00982E7A"/>
    <w:rsid w:val="0098380A"/>
    <w:rsid w:val="00986C55"/>
    <w:rsid w:val="009873A7"/>
    <w:rsid w:val="00990F50"/>
    <w:rsid w:val="00991D41"/>
    <w:rsid w:val="009926F6"/>
    <w:rsid w:val="0099289B"/>
    <w:rsid w:val="00993A36"/>
    <w:rsid w:val="009944C2"/>
    <w:rsid w:val="00996500"/>
    <w:rsid w:val="009966AC"/>
    <w:rsid w:val="0099792A"/>
    <w:rsid w:val="009A300E"/>
    <w:rsid w:val="009A39F5"/>
    <w:rsid w:val="009A699F"/>
    <w:rsid w:val="009A6D6D"/>
    <w:rsid w:val="009A793F"/>
    <w:rsid w:val="009B06D4"/>
    <w:rsid w:val="009B0ACB"/>
    <w:rsid w:val="009B0FDD"/>
    <w:rsid w:val="009B10D8"/>
    <w:rsid w:val="009B1FED"/>
    <w:rsid w:val="009B2AB2"/>
    <w:rsid w:val="009B3577"/>
    <w:rsid w:val="009B5C73"/>
    <w:rsid w:val="009B5C9D"/>
    <w:rsid w:val="009B6117"/>
    <w:rsid w:val="009B7E3B"/>
    <w:rsid w:val="009C04FE"/>
    <w:rsid w:val="009C11DC"/>
    <w:rsid w:val="009C3279"/>
    <w:rsid w:val="009C6E99"/>
    <w:rsid w:val="009C7B6A"/>
    <w:rsid w:val="009D0419"/>
    <w:rsid w:val="009D04C6"/>
    <w:rsid w:val="009D1446"/>
    <w:rsid w:val="009D273F"/>
    <w:rsid w:val="009D2FE2"/>
    <w:rsid w:val="009D3C24"/>
    <w:rsid w:val="009D3D29"/>
    <w:rsid w:val="009D3F0D"/>
    <w:rsid w:val="009D46C4"/>
    <w:rsid w:val="009D5F68"/>
    <w:rsid w:val="009D682E"/>
    <w:rsid w:val="009D6EB9"/>
    <w:rsid w:val="009D753F"/>
    <w:rsid w:val="009D792A"/>
    <w:rsid w:val="009D7A2D"/>
    <w:rsid w:val="009E3FF2"/>
    <w:rsid w:val="009E45E2"/>
    <w:rsid w:val="009E4E4A"/>
    <w:rsid w:val="009E67B2"/>
    <w:rsid w:val="009E73DF"/>
    <w:rsid w:val="009F100F"/>
    <w:rsid w:val="009F19AF"/>
    <w:rsid w:val="009F2633"/>
    <w:rsid w:val="009F26E2"/>
    <w:rsid w:val="009F2972"/>
    <w:rsid w:val="009F2BA5"/>
    <w:rsid w:val="009F2F68"/>
    <w:rsid w:val="009F37FE"/>
    <w:rsid w:val="009F460E"/>
    <w:rsid w:val="009F5317"/>
    <w:rsid w:val="009F680D"/>
    <w:rsid w:val="009F7AD3"/>
    <w:rsid w:val="00A0072A"/>
    <w:rsid w:val="00A015CA"/>
    <w:rsid w:val="00A01B97"/>
    <w:rsid w:val="00A03AED"/>
    <w:rsid w:val="00A04F7F"/>
    <w:rsid w:val="00A058AB"/>
    <w:rsid w:val="00A05C94"/>
    <w:rsid w:val="00A06C1F"/>
    <w:rsid w:val="00A070D7"/>
    <w:rsid w:val="00A0783A"/>
    <w:rsid w:val="00A1066A"/>
    <w:rsid w:val="00A110F8"/>
    <w:rsid w:val="00A11656"/>
    <w:rsid w:val="00A130AA"/>
    <w:rsid w:val="00A13EB4"/>
    <w:rsid w:val="00A1462D"/>
    <w:rsid w:val="00A16931"/>
    <w:rsid w:val="00A16E63"/>
    <w:rsid w:val="00A178C7"/>
    <w:rsid w:val="00A20BE6"/>
    <w:rsid w:val="00A2268A"/>
    <w:rsid w:val="00A23D3D"/>
    <w:rsid w:val="00A24E04"/>
    <w:rsid w:val="00A26B5B"/>
    <w:rsid w:val="00A30998"/>
    <w:rsid w:val="00A320A2"/>
    <w:rsid w:val="00A3536E"/>
    <w:rsid w:val="00A36768"/>
    <w:rsid w:val="00A4215C"/>
    <w:rsid w:val="00A42EDC"/>
    <w:rsid w:val="00A42F4C"/>
    <w:rsid w:val="00A4329A"/>
    <w:rsid w:val="00A453EA"/>
    <w:rsid w:val="00A46F59"/>
    <w:rsid w:val="00A4739E"/>
    <w:rsid w:val="00A47C32"/>
    <w:rsid w:val="00A50390"/>
    <w:rsid w:val="00A5097F"/>
    <w:rsid w:val="00A53184"/>
    <w:rsid w:val="00A53430"/>
    <w:rsid w:val="00A54A99"/>
    <w:rsid w:val="00A5574D"/>
    <w:rsid w:val="00A56EB3"/>
    <w:rsid w:val="00A57765"/>
    <w:rsid w:val="00A57F1E"/>
    <w:rsid w:val="00A615B7"/>
    <w:rsid w:val="00A63E64"/>
    <w:rsid w:val="00A64400"/>
    <w:rsid w:val="00A64FB6"/>
    <w:rsid w:val="00A6535B"/>
    <w:rsid w:val="00A656FE"/>
    <w:rsid w:val="00A65AB2"/>
    <w:rsid w:val="00A66DD3"/>
    <w:rsid w:val="00A676A5"/>
    <w:rsid w:val="00A67876"/>
    <w:rsid w:val="00A702A4"/>
    <w:rsid w:val="00A7048C"/>
    <w:rsid w:val="00A719AD"/>
    <w:rsid w:val="00A72C82"/>
    <w:rsid w:val="00A731CF"/>
    <w:rsid w:val="00A74BA4"/>
    <w:rsid w:val="00A77248"/>
    <w:rsid w:val="00A82A61"/>
    <w:rsid w:val="00A85E87"/>
    <w:rsid w:val="00A85FE6"/>
    <w:rsid w:val="00A8695A"/>
    <w:rsid w:val="00A86F39"/>
    <w:rsid w:val="00A90E81"/>
    <w:rsid w:val="00A91E25"/>
    <w:rsid w:val="00A921EB"/>
    <w:rsid w:val="00A930FE"/>
    <w:rsid w:val="00A936C8"/>
    <w:rsid w:val="00A93A30"/>
    <w:rsid w:val="00A97389"/>
    <w:rsid w:val="00A978C0"/>
    <w:rsid w:val="00AA0E27"/>
    <w:rsid w:val="00AA2BE5"/>
    <w:rsid w:val="00AA3E1F"/>
    <w:rsid w:val="00AA4A78"/>
    <w:rsid w:val="00AA563E"/>
    <w:rsid w:val="00AA6999"/>
    <w:rsid w:val="00AB0F71"/>
    <w:rsid w:val="00AB1A4A"/>
    <w:rsid w:val="00AB3503"/>
    <w:rsid w:val="00AB5111"/>
    <w:rsid w:val="00AB6075"/>
    <w:rsid w:val="00AB7B8A"/>
    <w:rsid w:val="00AC12A1"/>
    <w:rsid w:val="00AC1A23"/>
    <w:rsid w:val="00AC2AA0"/>
    <w:rsid w:val="00AC2F56"/>
    <w:rsid w:val="00AC340E"/>
    <w:rsid w:val="00AC4244"/>
    <w:rsid w:val="00AC564A"/>
    <w:rsid w:val="00AD0C43"/>
    <w:rsid w:val="00AD1FF4"/>
    <w:rsid w:val="00AD350E"/>
    <w:rsid w:val="00AD381D"/>
    <w:rsid w:val="00AD3D61"/>
    <w:rsid w:val="00AD4AF7"/>
    <w:rsid w:val="00AD7EA6"/>
    <w:rsid w:val="00AE0F62"/>
    <w:rsid w:val="00AE157C"/>
    <w:rsid w:val="00AE1786"/>
    <w:rsid w:val="00AE17FA"/>
    <w:rsid w:val="00AE26B7"/>
    <w:rsid w:val="00AE29F7"/>
    <w:rsid w:val="00AE2D5A"/>
    <w:rsid w:val="00AE2E2E"/>
    <w:rsid w:val="00AE48CD"/>
    <w:rsid w:val="00AE55F0"/>
    <w:rsid w:val="00AE618D"/>
    <w:rsid w:val="00AE6B68"/>
    <w:rsid w:val="00AE7144"/>
    <w:rsid w:val="00AE7F83"/>
    <w:rsid w:val="00AF049C"/>
    <w:rsid w:val="00AF0C3E"/>
    <w:rsid w:val="00AF1991"/>
    <w:rsid w:val="00AF282F"/>
    <w:rsid w:val="00AF2A0C"/>
    <w:rsid w:val="00AF7DA5"/>
    <w:rsid w:val="00B00850"/>
    <w:rsid w:val="00B042E2"/>
    <w:rsid w:val="00B06EAF"/>
    <w:rsid w:val="00B06FF0"/>
    <w:rsid w:val="00B11891"/>
    <w:rsid w:val="00B128EB"/>
    <w:rsid w:val="00B13D13"/>
    <w:rsid w:val="00B14A9B"/>
    <w:rsid w:val="00B154B6"/>
    <w:rsid w:val="00B16623"/>
    <w:rsid w:val="00B20F30"/>
    <w:rsid w:val="00B21FAC"/>
    <w:rsid w:val="00B2203C"/>
    <w:rsid w:val="00B22979"/>
    <w:rsid w:val="00B23608"/>
    <w:rsid w:val="00B255CD"/>
    <w:rsid w:val="00B26381"/>
    <w:rsid w:val="00B26B41"/>
    <w:rsid w:val="00B272FB"/>
    <w:rsid w:val="00B31664"/>
    <w:rsid w:val="00B3186A"/>
    <w:rsid w:val="00B31D56"/>
    <w:rsid w:val="00B32715"/>
    <w:rsid w:val="00B34E4E"/>
    <w:rsid w:val="00B37CBB"/>
    <w:rsid w:val="00B404AE"/>
    <w:rsid w:val="00B41014"/>
    <w:rsid w:val="00B41214"/>
    <w:rsid w:val="00B41915"/>
    <w:rsid w:val="00B4259C"/>
    <w:rsid w:val="00B42E2A"/>
    <w:rsid w:val="00B431D6"/>
    <w:rsid w:val="00B44095"/>
    <w:rsid w:val="00B45376"/>
    <w:rsid w:val="00B46711"/>
    <w:rsid w:val="00B46B0E"/>
    <w:rsid w:val="00B51030"/>
    <w:rsid w:val="00B51215"/>
    <w:rsid w:val="00B51565"/>
    <w:rsid w:val="00B52DBC"/>
    <w:rsid w:val="00B52E21"/>
    <w:rsid w:val="00B56532"/>
    <w:rsid w:val="00B600FD"/>
    <w:rsid w:val="00B60F89"/>
    <w:rsid w:val="00B64A3C"/>
    <w:rsid w:val="00B651C8"/>
    <w:rsid w:val="00B6549A"/>
    <w:rsid w:val="00B65649"/>
    <w:rsid w:val="00B65696"/>
    <w:rsid w:val="00B6667E"/>
    <w:rsid w:val="00B669B4"/>
    <w:rsid w:val="00B6793C"/>
    <w:rsid w:val="00B67B3E"/>
    <w:rsid w:val="00B710F0"/>
    <w:rsid w:val="00B7172A"/>
    <w:rsid w:val="00B745B4"/>
    <w:rsid w:val="00B7501A"/>
    <w:rsid w:val="00B75A81"/>
    <w:rsid w:val="00B75B7C"/>
    <w:rsid w:val="00B76D05"/>
    <w:rsid w:val="00B76DC4"/>
    <w:rsid w:val="00B7768B"/>
    <w:rsid w:val="00B77CC3"/>
    <w:rsid w:val="00B811EC"/>
    <w:rsid w:val="00B81985"/>
    <w:rsid w:val="00B820B8"/>
    <w:rsid w:val="00B82362"/>
    <w:rsid w:val="00B82C2B"/>
    <w:rsid w:val="00B82F1B"/>
    <w:rsid w:val="00B83CBA"/>
    <w:rsid w:val="00B874B2"/>
    <w:rsid w:val="00B901CE"/>
    <w:rsid w:val="00B90591"/>
    <w:rsid w:val="00B90B5D"/>
    <w:rsid w:val="00B92942"/>
    <w:rsid w:val="00B94718"/>
    <w:rsid w:val="00B95CD8"/>
    <w:rsid w:val="00B95D5D"/>
    <w:rsid w:val="00BA03A8"/>
    <w:rsid w:val="00BA0E79"/>
    <w:rsid w:val="00BA1022"/>
    <w:rsid w:val="00BA11FE"/>
    <w:rsid w:val="00BA1B68"/>
    <w:rsid w:val="00BA4E8C"/>
    <w:rsid w:val="00BA7849"/>
    <w:rsid w:val="00BA7958"/>
    <w:rsid w:val="00BA7B28"/>
    <w:rsid w:val="00BB0076"/>
    <w:rsid w:val="00BB1A77"/>
    <w:rsid w:val="00BB2547"/>
    <w:rsid w:val="00BB3FCE"/>
    <w:rsid w:val="00BB3FF7"/>
    <w:rsid w:val="00BB4174"/>
    <w:rsid w:val="00BB44EE"/>
    <w:rsid w:val="00BB4B6D"/>
    <w:rsid w:val="00BB5209"/>
    <w:rsid w:val="00BB5D98"/>
    <w:rsid w:val="00BB691E"/>
    <w:rsid w:val="00BB7BA6"/>
    <w:rsid w:val="00BC11D7"/>
    <w:rsid w:val="00BC1845"/>
    <w:rsid w:val="00BC1A86"/>
    <w:rsid w:val="00BC1EA4"/>
    <w:rsid w:val="00BC2254"/>
    <w:rsid w:val="00BC280E"/>
    <w:rsid w:val="00BC29DB"/>
    <w:rsid w:val="00BC3729"/>
    <w:rsid w:val="00BC39A1"/>
    <w:rsid w:val="00BC53C0"/>
    <w:rsid w:val="00BC5C11"/>
    <w:rsid w:val="00BC672F"/>
    <w:rsid w:val="00BC71F8"/>
    <w:rsid w:val="00BC7B74"/>
    <w:rsid w:val="00BD4E16"/>
    <w:rsid w:val="00BD5CEF"/>
    <w:rsid w:val="00BD65A2"/>
    <w:rsid w:val="00BD6679"/>
    <w:rsid w:val="00BE3B11"/>
    <w:rsid w:val="00BE4FF5"/>
    <w:rsid w:val="00BE53AD"/>
    <w:rsid w:val="00BE6AF1"/>
    <w:rsid w:val="00BE6D2B"/>
    <w:rsid w:val="00BE6FCA"/>
    <w:rsid w:val="00BF0077"/>
    <w:rsid w:val="00BF1CC7"/>
    <w:rsid w:val="00BF2A08"/>
    <w:rsid w:val="00BF2B1F"/>
    <w:rsid w:val="00BF2DD6"/>
    <w:rsid w:val="00BF3510"/>
    <w:rsid w:val="00BF5230"/>
    <w:rsid w:val="00BF59AA"/>
    <w:rsid w:val="00BF5F52"/>
    <w:rsid w:val="00BF64E0"/>
    <w:rsid w:val="00BF743D"/>
    <w:rsid w:val="00BF7ADF"/>
    <w:rsid w:val="00C03590"/>
    <w:rsid w:val="00C04AA9"/>
    <w:rsid w:val="00C05D2A"/>
    <w:rsid w:val="00C06337"/>
    <w:rsid w:val="00C07B21"/>
    <w:rsid w:val="00C1071E"/>
    <w:rsid w:val="00C12786"/>
    <w:rsid w:val="00C14555"/>
    <w:rsid w:val="00C14717"/>
    <w:rsid w:val="00C14E21"/>
    <w:rsid w:val="00C14EDA"/>
    <w:rsid w:val="00C17E20"/>
    <w:rsid w:val="00C20E86"/>
    <w:rsid w:val="00C2112C"/>
    <w:rsid w:val="00C2146F"/>
    <w:rsid w:val="00C21E9F"/>
    <w:rsid w:val="00C22876"/>
    <w:rsid w:val="00C22B56"/>
    <w:rsid w:val="00C23262"/>
    <w:rsid w:val="00C23C69"/>
    <w:rsid w:val="00C23F4B"/>
    <w:rsid w:val="00C24D8C"/>
    <w:rsid w:val="00C24E79"/>
    <w:rsid w:val="00C252BA"/>
    <w:rsid w:val="00C30F98"/>
    <w:rsid w:val="00C31E81"/>
    <w:rsid w:val="00C329A5"/>
    <w:rsid w:val="00C33806"/>
    <w:rsid w:val="00C33B02"/>
    <w:rsid w:val="00C35F5D"/>
    <w:rsid w:val="00C36473"/>
    <w:rsid w:val="00C36C57"/>
    <w:rsid w:val="00C37079"/>
    <w:rsid w:val="00C37858"/>
    <w:rsid w:val="00C37D06"/>
    <w:rsid w:val="00C421AF"/>
    <w:rsid w:val="00C43C80"/>
    <w:rsid w:val="00C43D90"/>
    <w:rsid w:val="00C44366"/>
    <w:rsid w:val="00C443DF"/>
    <w:rsid w:val="00C44C7D"/>
    <w:rsid w:val="00C45FDE"/>
    <w:rsid w:val="00C46DDA"/>
    <w:rsid w:val="00C475C0"/>
    <w:rsid w:val="00C50A6A"/>
    <w:rsid w:val="00C50B39"/>
    <w:rsid w:val="00C51096"/>
    <w:rsid w:val="00C52CFC"/>
    <w:rsid w:val="00C53818"/>
    <w:rsid w:val="00C542A7"/>
    <w:rsid w:val="00C561D7"/>
    <w:rsid w:val="00C5658C"/>
    <w:rsid w:val="00C5669E"/>
    <w:rsid w:val="00C62010"/>
    <w:rsid w:val="00C62A96"/>
    <w:rsid w:val="00C62AC2"/>
    <w:rsid w:val="00C64244"/>
    <w:rsid w:val="00C65898"/>
    <w:rsid w:val="00C664E8"/>
    <w:rsid w:val="00C70612"/>
    <w:rsid w:val="00C70E28"/>
    <w:rsid w:val="00C7288E"/>
    <w:rsid w:val="00C72BDB"/>
    <w:rsid w:val="00C74735"/>
    <w:rsid w:val="00C7680D"/>
    <w:rsid w:val="00C77148"/>
    <w:rsid w:val="00C772AD"/>
    <w:rsid w:val="00C7799C"/>
    <w:rsid w:val="00C77F5D"/>
    <w:rsid w:val="00C80060"/>
    <w:rsid w:val="00C815A8"/>
    <w:rsid w:val="00C81ABB"/>
    <w:rsid w:val="00C8337E"/>
    <w:rsid w:val="00C83B1D"/>
    <w:rsid w:val="00C84FE1"/>
    <w:rsid w:val="00C85007"/>
    <w:rsid w:val="00C865B7"/>
    <w:rsid w:val="00C86EFF"/>
    <w:rsid w:val="00C87879"/>
    <w:rsid w:val="00C91021"/>
    <w:rsid w:val="00C92940"/>
    <w:rsid w:val="00C942B0"/>
    <w:rsid w:val="00C95A36"/>
    <w:rsid w:val="00C95CF5"/>
    <w:rsid w:val="00C965C3"/>
    <w:rsid w:val="00C96A12"/>
    <w:rsid w:val="00C97808"/>
    <w:rsid w:val="00CA2348"/>
    <w:rsid w:val="00CA4B5E"/>
    <w:rsid w:val="00CA71F9"/>
    <w:rsid w:val="00CA7A08"/>
    <w:rsid w:val="00CB05BA"/>
    <w:rsid w:val="00CB4C37"/>
    <w:rsid w:val="00CB5AAD"/>
    <w:rsid w:val="00CB5B71"/>
    <w:rsid w:val="00CB720E"/>
    <w:rsid w:val="00CC4C34"/>
    <w:rsid w:val="00CC55ED"/>
    <w:rsid w:val="00CC5F3B"/>
    <w:rsid w:val="00CC6264"/>
    <w:rsid w:val="00CC79E2"/>
    <w:rsid w:val="00CD03E9"/>
    <w:rsid w:val="00CD0B55"/>
    <w:rsid w:val="00CD33AB"/>
    <w:rsid w:val="00CD3A65"/>
    <w:rsid w:val="00CD5440"/>
    <w:rsid w:val="00CD7330"/>
    <w:rsid w:val="00CE070C"/>
    <w:rsid w:val="00CE115A"/>
    <w:rsid w:val="00CE17C2"/>
    <w:rsid w:val="00CE1BB5"/>
    <w:rsid w:val="00CE35B2"/>
    <w:rsid w:val="00CE398B"/>
    <w:rsid w:val="00CE56AA"/>
    <w:rsid w:val="00CE6A75"/>
    <w:rsid w:val="00CE75DF"/>
    <w:rsid w:val="00CE769D"/>
    <w:rsid w:val="00CF0304"/>
    <w:rsid w:val="00CF0C0E"/>
    <w:rsid w:val="00CF115D"/>
    <w:rsid w:val="00CF26FB"/>
    <w:rsid w:val="00CF5766"/>
    <w:rsid w:val="00D0072F"/>
    <w:rsid w:val="00D0108B"/>
    <w:rsid w:val="00D02468"/>
    <w:rsid w:val="00D03ED3"/>
    <w:rsid w:val="00D03EEC"/>
    <w:rsid w:val="00D05621"/>
    <w:rsid w:val="00D06033"/>
    <w:rsid w:val="00D10955"/>
    <w:rsid w:val="00D1095E"/>
    <w:rsid w:val="00D10EF5"/>
    <w:rsid w:val="00D124C3"/>
    <w:rsid w:val="00D15457"/>
    <w:rsid w:val="00D15750"/>
    <w:rsid w:val="00D168B2"/>
    <w:rsid w:val="00D16B28"/>
    <w:rsid w:val="00D228E0"/>
    <w:rsid w:val="00D246C7"/>
    <w:rsid w:val="00D248E6"/>
    <w:rsid w:val="00D24983"/>
    <w:rsid w:val="00D24E42"/>
    <w:rsid w:val="00D250B8"/>
    <w:rsid w:val="00D251D5"/>
    <w:rsid w:val="00D262E5"/>
    <w:rsid w:val="00D262FB"/>
    <w:rsid w:val="00D2633F"/>
    <w:rsid w:val="00D27BBB"/>
    <w:rsid w:val="00D328E3"/>
    <w:rsid w:val="00D3308C"/>
    <w:rsid w:val="00D332F2"/>
    <w:rsid w:val="00D355E7"/>
    <w:rsid w:val="00D40C29"/>
    <w:rsid w:val="00D40F12"/>
    <w:rsid w:val="00D42D63"/>
    <w:rsid w:val="00D43326"/>
    <w:rsid w:val="00D449B6"/>
    <w:rsid w:val="00D46128"/>
    <w:rsid w:val="00D46F01"/>
    <w:rsid w:val="00D507B8"/>
    <w:rsid w:val="00D53580"/>
    <w:rsid w:val="00D55A71"/>
    <w:rsid w:val="00D5615F"/>
    <w:rsid w:val="00D56430"/>
    <w:rsid w:val="00D56AE0"/>
    <w:rsid w:val="00D573FE"/>
    <w:rsid w:val="00D60792"/>
    <w:rsid w:val="00D619A6"/>
    <w:rsid w:val="00D61A05"/>
    <w:rsid w:val="00D61BCD"/>
    <w:rsid w:val="00D62361"/>
    <w:rsid w:val="00D70703"/>
    <w:rsid w:val="00D70D6F"/>
    <w:rsid w:val="00D7173C"/>
    <w:rsid w:val="00D719CC"/>
    <w:rsid w:val="00D725C5"/>
    <w:rsid w:val="00D727C4"/>
    <w:rsid w:val="00D7338B"/>
    <w:rsid w:val="00D73403"/>
    <w:rsid w:val="00D754F9"/>
    <w:rsid w:val="00D75BDC"/>
    <w:rsid w:val="00D77158"/>
    <w:rsid w:val="00D77907"/>
    <w:rsid w:val="00D80088"/>
    <w:rsid w:val="00D81A56"/>
    <w:rsid w:val="00D81D3E"/>
    <w:rsid w:val="00D82082"/>
    <w:rsid w:val="00D8319B"/>
    <w:rsid w:val="00D8320D"/>
    <w:rsid w:val="00D850B2"/>
    <w:rsid w:val="00D851F0"/>
    <w:rsid w:val="00D854BE"/>
    <w:rsid w:val="00D85C50"/>
    <w:rsid w:val="00D912DA"/>
    <w:rsid w:val="00D933C4"/>
    <w:rsid w:val="00D9431E"/>
    <w:rsid w:val="00D94693"/>
    <w:rsid w:val="00D94DBC"/>
    <w:rsid w:val="00D96B59"/>
    <w:rsid w:val="00D977CB"/>
    <w:rsid w:val="00DA050F"/>
    <w:rsid w:val="00DA1420"/>
    <w:rsid w:val="00DA278A"/>
    <w:rsid w:val="00DA351F"/>
    <w:rsid w:val="00DA47FD"/>
    <w:rsid w:val="00DA624C"/>
    <w:rsid w:val="00DA7555"/>
    <w:rsid w:val="00DB032B"/>
    <w:rsid w:val="00DB173C"/>
    <w:rsid w:val="00DB18D7"/>
    <w:rsid w:val="00DB1DBE"/>
    <w:rsid w:val="00DB334C"/>
    <w:rsid w:val="00DB4670"/>
    <w:rsid w:val="00DB589A"/>
    <w:rsid w:val="00DB5F3E"/>
    <w:rsid w:val="00DB6B48"/>
    <w:rsid w:val="00DC09A5"/>
    <w:rsid w:val="00DC4E8F"/>
    <w:rsid w:val="00DC67EB"/>
    <w:rsid w:val="00DC75BB"/>
    <w:rsid w:val="00DD0554"/>
    <w:rsid w:val="00DD0977"/>
    <w:rsid w:val="00DD141D"/>
    <w:rsid w:val="00DD1B96"/>
    <w:rsid w:val="00DD2072"/>
    <w:rsid w:val="00DD2700"/>
    <w:rsid w:val="00DD34D9"/>
    <w:rsid w:val="00DD5C74"/>
    <w:rsid w:val="00DD6F9F"/>
    <w:rsid w:val="00DE0402"/>
    <w:rsid w:val="00DE07EF"/>
    <w:rsid w:val="00DE0A32"/>
    <w:rsid w:val="00DE4397"/>
    <w:rsid w:val="00DE6AFB"/>
    <w:rsid w:val="00DF1FBE"/>
    <w:rsid w:val="00DF2CC5"/>
    <w:rsid w:val="00DF362F"/>
    <w:rsid w:val="00DF55E4"/>
    <w:rsid w:val="00DF56BE"/>
    <w:rsid w:val="00DF5BC5"/>
    <w:rsid w:val="00DF62B7"/>
    <w:rsid w:val="00DF6B68"/>
    <w:rsid w:val="00DF6DA8"/>
    <w:rsid w:val="00E0265F"/>
    <w:rsid w:val="00E044F0"/>
    <w:rsid w:val="00E04EFA"/>
    <w:rsid w:val="00E05000"/>
    <w:rsid w:val="00E05AA6"/>
    <w:rsid w:val="00E104AA"/>
    <w:rsid w:val="00E104DD"/>
    <w:rsid w:val="00E115AE"/>
    <w:rsid w:val="00E121F4"/>
    <w:rsid w:val="00E15DFB"/>
    <w:rsid w:val="00E21151"/>
    <w:rsid w:val="00E211F5"/>
    <w:rsid w:val="00E24755"/>
    <w:rsid w:val="00E247C4"/>
    <w:rsid w:val="00E24F04"/>
    <w:rsid w:val="00E26B36"/>
    <w:rsid w:val="00E26B8E"/>
    <w:rsid w:val="00E30FE2"/>
    <w:rsid w:val="00E312C0"/>
    <w:rsid w:val="00E31482"/>
    <w:rsid w:val="00E321B3"/>
    <w:rsid w:val="00E408B9"/>
    <w:rsid w:val="00E410B3"/>
    <w:rsid w:val="00E416C0"/>
    <w:rsid w:val="00E41E5E"/>
    <w:rsid w:val="00E50EC5"/>
    <w:rsid w:val="00E50FF2"/>
    <w:rsid w:val="00E51B15"/>
    <w:rsid w:val="00E51B2C"/>
    <w:rsid w:val="00E51E15"/>
    <w:rsid w:val="00E522BC"/>
    <w:rsid w:val="00E52466"/>
    <w:rsid w:val="00E52A7B"/>
    <w:rsid w:val="00E52F64"/>
    <w:rsid w:val="00E5339A"/>
    <w:rsid w:val="00E534D4"/>
    <w:rsid w:val="00E5446C"/>
    <w:rsid w:val="00E55C37"/>
    <w:rsid w:val="00E56318"/>
    <w:rsid w:val="00E61D8A"/>
    <w:rsid w:val="00E62743"/>
    <w:rsid w:val="00E628C9"/>
    <w:rsid w:val="00E6477E"/>
    <w:rsid w:val="00E663FA"/>
    <w:rsid w:val="00E66C75"/>
    <w:rsid w:val="00E67A1F"/>
    <w:rsid w:val="00E67FE9"/>
    <w:rsid w:val="00E729C4"/>
    <w:rsid w:val="00E73B7B"/>
    <w:rsid w:val="00E75781"/>
    <w:rsid w:val="00E75C3C"/>
    <w:rsid w:val="00E77FBA"/>
    <w:rsid w:val="00E80454"/>
    <w:rsid w:val="00E827C3"/>
    <w:rsid w:val="00E82824"/>
    <w:rsid w:val="00E82E2E"/>
    <w:rsid w:val="00E83393"/>
    <w:rsid w:val="00E8512E"/>
    <w:rsid w:val="00E86445"/>
    <w:rsid w:val="00E86464"/>
    <w:rsid w:val="00E86485"/>
    <w:rsid w:val="00E87378"/>
    <w:rsid w:val="00E876CD"/>
    <w:rsid w:val="00E87873"/>
    <w:rsid w:val="00E91D9B"/>
    <w:rsid w:val="00E92A0D"/>
    <w:rsid w:val="00E936C0"/>
    <w:rsid w:val="00E950BA"/>
    <w:rsid w:val="00E95DC7"/>
    <w:rsid w:val="00E96579"/>
    <w:rsid w:val="00E96ECB"/>
    <w:rsid w:val="00EA1386"/>
    <w:rsid w:val="00EA1810"/>
    <w:rsid w:val="00EA1C93"/>
    <w:rsid w:val="00EA2466"/>
    <w:rsid w:val="00EA4D0D"/>
    <w:rsid w:val="00EA4DCD"/>
    <w:rsid w:val="00EA4E2F"/>
    <w:rsid w:val="00EA65BC"/>
    <w:rsid w:val="00EA7BDE"/>
    <w:rsid w:val="00EB0502"/>
    <w:rsid w:val="00EB0D30"/>
    <w:rsid w:val="00EB2134"/>
    <w:rsid w:val="00EB28B4"/>
    <w:rsid w:val="00EB3437"/>
    <w:rsid w:val="00EB41F5"/>
    <w:rsid w:val="00EB538B"/>
    <w:rsid w:val="00EB548D"/>
    <w:rsid w:val="00EB7FDC"/>
    <w:rsid w:val="00EC026F"/>
    <w:rsid w:val="00EC044D"/>
    <w:rsid w:val="00EC07C9"/>
    <w:rsid w:val="00EC07DE"/>
    <w:rsid w:val="00EC2451"/>
    <w:rsid w:val="00EC2FBC"/>
    <w:rsid w:val="00EC3320"/>
    <w:rsid w:val="00EC42DF"/>
    <w:rsid w:val="00EC42FD"/>
    <w:rsid w:val="00EC4EAE"/>
    <w:rsid w:val="00EC50D1"/>
    <w:rsid w:val="00EC69C3"/>
    <w:rsid w:val="00EC75F1"/>
    <w:rsid w:val="00EC7D77"/>
    <w:rsid w:val="00ED05F3"/>
    <w:rsid w:val="00ED35DF"/>
    <w:rsid w:val="00ED6183"/>
    <w:rsid w:val="00EE0365"/>
    <w:rsid w:val="00EE0E8F"/>
    <w:rsid w:val="00EE2F50"/>
    <w:rsid w:val="00EE5367"/>
    <w:rsid w:val="00EE6A61"/>
    <w:rsid w:val="00EE7377"/>
    <w:rsid w:val="00EF1762"/>
    <w:rsid w:val="00EF191E"/>
    <w:rsid w:val="00EF1D8B"/>
    <w:rsid w:val="00EF2249"/>
    <w:rsid w:val="00EF291F"/>
    <w:rsid w:val="00EF4619"/>
    <w:rsid w:val="00EF4FE4"/>
    <w:rsid w:val="00EF5A68"/>
    <w:rsid w:val="00EF5C2D"/>
    <w:rsid w:val="00EF6D76"/>
    <w:rsid w:val="00EF774C"/>
    <w:rsid w:val="00F0021F"/>
    <w:rsid w:val="00F02B70"/>
    <w:rsid w:val="00F03A51"/>
    <w:rsid w:val="00F04E09"/>
    <w:rsid w:val="00F05552"/>
    <w:rsid w:val="00F0697F"/>
    <w:rsid w:val="00F106F4"/>
    <w:rsid w:val="00F10A36"/>
    <w:rsid w:val="00F113C8"/>
    <w:rsid w:val="00F11501"/>
    <w:rsid w:val="00F12F00"/>
    <w:rsid w:val="00F13BCE"/>
    <w:rsid w:val="00F15200"/>
    <w:rsid w:val="00F17320"/>
    <w:rsid w:val="00F20D8A"/>
    <w:rsid w:val="00F211CE"/>
    <w:rsid w:val="00F21A02"/>
    <w:rsid w:val="00F228E1"/>
    <w:rsid w:val="00F249E0"/>
    <w:rsid w:val="00F24D2A"/>
    <w:rsid w:val="00F24EB0"/>
    <w:rsid w:val="00F25B6F"/>
    <w:rsid w:val="00F30274"/>
    <w:rsid w:val="00F31A64"/>
    <w:rsid w:val="00F32D5C"/>
    <w:rsid w:val="00F3342D"/>
    <w:rsid w:val="00F35AED"/>
    <w:rsid w:val="00F37CFB"/>
    <w:rsid w:val="00F41283"/>
    <w:rsid w:val="00F419F9"/>
    <w:rsid w:val="00F422CB"/>
    <w:rsid w:val="00F434FE"/>
    <w:rsid w:val="00F43889"/>
    <w:rsid w:val="00F43A87"/>
    <w:rsid w:val="00F44A45"/>
    <w:rsid w:val="00F46A6A"/>
    <w:rsid w:val="00F5111F"/>
    <w:rsid w:val="00F5394F"/>
    <w:rsid w:val="00F53A69"/>
    <w:rsid w:val="00F53B63"/>
    <w:rsid w:val="00F5461F"/>
    <w:rsid w:val="00F553A4"/>
    <w:rsid w:val="00F56735"/>
    <w:rsid w:val="00F56B87"/>
    <w:rsid w:val="00F56CFF"/>
    <w:rsid w:val="00F57CF5"/>
    <w:rsid w:val="00F57FD0"/>
    <w:rsid w:val="00F60B84"/>
    <w:rsid w:val="00F61E16"/>
    <w:rsid w:val="00F630EB"/>
    <w:rsid w:val="00F632D5"/>
    <w:rsid w:val="00F642C4"/>
    <w:rsid w:val="00F64383"/>
    <w:rsid w:val="00F66142"/>
    <w:rsid w:val="00F66733"/>
    <w:rsid w:val="00F67076"/>
    <w:rsid w:val="00F67624"/>
    <w:rsid w:val="00F67869"/>
    <w:rsid w:val="00F67B8E"/>
    <w:rsid w:val="00F708C0"/>
    <w:rsid w:val="00F71520"/>
    <w:rsid w:val="00F715C7"/>
    <w:rsid w:val="00F7213C"/>
    <w:rsid w:val="00F73562"/>
    <w:rsid w:val="00F73B92"/>
    <w:rsid w:val="00F744F5"/>
    <w:rsid w:val="00F75F95"/>
    <w:rsid w:val="00F76A47"/>
    <w:rsid w:val="00F76D5C"/>
    <w:rsid w:val="00F819AC"/>
    <w:rsid w:val="00F81D7B"/>
    <w:rsid w:val="00F820B7"/>
    <w:rsid w:val="00F82D3F"/>
    <w:rsid w:val="00F83403"/>
    <w:rsid w:val="00F84232"/>
    <w:rsid w:val="00F8436C"/>
    <w:rsid w:val="00F844B6"/>
    <w:rsid w:val="00F91508"/>
    <w:rsid w:val="00F9196A"/>
    <w:rsid w:val="00F931E1"/>
    <w:rsid w:val="00F9446D"/>
    <w:rsid w:val="00F96271"/>
    <w:rsid w:val="00F97147"/>
    <w:rsid w:val="00F97D3F"/>
    <w:rsid w:val="00FA074C"/>
    <w:rsid w:val="00FA13AA"/>
    <w:rsid w:val="00FA148B"/>
    <w:rsid w:val="00FA1ACB"/>
    <w:rsid w:val="00FA476D"/>
    <w:rsid w:val="00FA483F"/>
    <w:rsid w:val="00FA5EA9"/>
    <w:rsid w:val="00FB0451"/>
    <w:rsid w:val="00FB2211"/>
    <w:rsid w:val="00FC0C5C"/>
    <w:rsid w:val="00FC3B53"/>
    <w:rsid w:val="00FC496B"/>
    <w:rsid w:val="00FC6907"/>
    <w:rsid w:val="00FD0E79"/>
    <w:rsid w:val="00FD1082"/>
    <w:rsid w:val="00FD10EF"/>
    <w:rsid w:val="00FD1ABC"/>
    <w:rsid w:val="00FD1DF8"/>
    <w:rsid w:val="00FD3204"/>
    <w:rsid w:val="00FD3331"/>
    <w:rsid w:val="00FD3529"/>
    <w:rsid w:val="00FD3AC0"/>
    <w:rsid w:val="00FD5F76"/>
    <w:rsid w:val="00FD6793"/>
    <w:rsid w:val="00FD71A0"/>
    <w:rsid w:val="00FE1B93"/>
    <w:rsid w:val="00FE2968"/>
    <w:rsid w:val="00FE3085"/>
    <w:rsid w:val="00FE35CC"/>
    <w:rsid w:val="00FE39AD"/>
    <w:rsid w:val="00FE409A"/>
    <w:rsid w:val="00FE43FF"/>
    <w:rsid w:val="00FE4880"/>
    <w:rsid w:val="00FE498B"/>
    <w:rsid w:val="00FE4AA0"/>
    <w:rsid w:val="00FE4C16"/>
    <w:rsid w:val="00FE65DA"/>
    <w:rsid w:val="00FE73F4"/>
    <w:rsid w:val="00FE79F9"/>
    <w:rsid w:val="00FF04E5"/>
    <w:rsid w:val="00FF0530"/>
    <w:rsid w:val="00FF08B2"/>
    <w:rsid w:val="00FF16C0"/>
    <w:rsid w:val="00FF250B"/>
    <w:rsid w:val="00FF27D3"/>
    <w:rsid w:val="00FF4FA4"/>
    <w:rsid w:val="00FF54DB"/>
    <w:rsid w:val="00FF5E66"/>
    <w:rsid w:val="00FF7408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01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01E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F01E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A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74.szczecin.pl/images/dokumenty/oswiadcz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PRACOWNIA</cp:lastModifiedBy>
  <cp:revision>2</cp:revision>
  <dcterms:created xsi:type="dcterms:W3CDTF">2017-04-26T10:18:00Z</dcterms:created>
  <dcterms:modified xsi:type="dcterms:W3CDTF">2017-04-26T10:18:00Z</dcterms:modified>
</cp:coreProperties>
</file>