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7D" w:rsidRPr="00D03E80" w:rsidRDefault="008B117D" w:rsidP="00711888">
      <w:pP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E80">
        <w:rPr>
          <w:rFonts w:ascii="Times New Roman" w:hAnsi="Times New Roman" w:cs="Times New Roman"/>
          <w:b/>
          <w:sz w:val="36"/>
          <w:szCs w:val="36"/>
        </w:rPr>
        <w:t>Programy pomocowe w roku szkolnym 2016/2017</w:t>
      </w:r>
    </w:p>
    <w:p w:rsidR="00711888" w:rsidRDefault="00711888" w:rsidP="00711888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8B117D" w:rsidRPr="00D03E80" w:rsidRDefault="008B117D" w:rsidP="00711888">
      <w:pPr>
        <w:shd w:val="clear" w:color="auto" w:fill="C4BC96" w:themeFill="background2" w:themeFillShade="BF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03E80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Wyprawka szkolna 2016  </w:t>
      </w:r>
      <w:r w:rsidRPr="00D03E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</w:t>
      </w:r>
    </w:p>
    <w:p w:rsidR="008B117D" w:rsidRPr="00D03E80" w:rsidRDefault="008B117D" w:rsidP="008B11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80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B117D" w:rsidRPr="00D03E80" w:rsidRDefault="008B117D" w:rsidP="008B117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3E80">
        <w:rPr>
          <w:rFonts w:ascii="Times New Roman" w:hAnsi="Times New Roman"/>
          <w:sz w:val="24"/>
          <w:szCs w:val="24"/>
        </w:rPr>
        <w:t xml:space="preserve">art. 90 u. ust. 4 </w:t>
      </w:r>
      <w:proofErr w:type="spellStart"/>
      <w:r w:rsidRPr="00D03E80">
        <w:rPr>
          <w:rFonts w:ascii="Times New Roman" w:hAnsi="Times New Roman"/>
          <w:sz w:val="24"/>
          <w:szCs w:val="24"/>
        </w:rPr>
        <w:t>pkt</w:t>
      </w:r>
      <w:proofErr w:type="spellEnd"/>
      <w:r w:rsidRPr="00D03E80">
        <w:rPr>
          <w:rFonts w:ascii="Times New Roman" w:hAnsi="Times New Roman"/>
          <w:sz w:val="24"/>
          <w:szCs w:val="24"/>
        </w:rPr>
        <w:t xml:space="preserve"> 1 ustawy z dnia 7 września 1991 r. o systemie oświaty (Dz.U.2015.2156. </w:t>
      </w:r>
      <w:proofErr w:type="spellStart"/>
      <w:r w:rsidRPr="00D03E80">
        <w:rPr>
          <w:rFonts w:ascii="Times New Roman" w:hAnsi="Times New Roman"/>
          <w:sz w:val="24"/>
          <w:szCs w:val="24"/>
        </w:rPr>
        <w:t>j.t</w:t>
      </w:r>
      <w:proofErr w:type="spellEnd"/>
      <w:r w:rsidRPr="00D03E80">
        <w:rPr>
          <w:rFonts w:ascii="Times New Roman" w:hAnsi="Times New Roman"/>
          <w:sz w:val="24"/>
          <w:szCs w:val="24"/>
        </w:rPr>
        <w:t>. ze zm.);</w:t>
      </w:r>
    </w:p>
    <w:p w:rsidR="008B117D" w:rsidRPr="00D03E80" w:rsidRDefault="008B117D" w:rsidP="008B117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3E80">
        <w:rPr>
          <w:rFonts w:ascii="Times New Roman" w:hAnsi="Times New Roman"/>
          <w:sz w:val="24"/>
          <w:szCs w:val="24"/>
        </w:rPr>
        <w:t>projekt Uchwały Rady Ministrów z dnia 17 maja 2016 r. w sprawie Rządowego programu pomocy uczniom w 2016 r. – „Wyprawka szkolna”;</w:t>
      </w:r>
    </w:p>
    <w:p w:rsidR="008B117D" w:rsidRPr="00D03E80" w:rsidRDefault="008B117D" w:rsidP="00D03E80">
      <w:pPr>
        <w:pStyle w:val="Akapitzlist"/>
        <w:numPr>
          <w:ilvl w:val="0"/>
          <w:numId w:val="4"/>
        </w:numPr>
        <w:rPr>
          <w:rFonts w:ascii="Times New Roman" w:hAnsi="Times New Roman"/>
          <w:b/>
          <w:color w:val="FF0000"/>
          <w:sz w:val="32"/>
          <w:szCs w:val="32"/>
        </w:rPr>
      </w:pPr>
      <w:r w:rsidRPr="00D03E80">
        <w:rPr>
          <w:rFonts w:ascii="Times New Roman" w:hAnsi="Times New Roman"/>
          <w:sz w:val="24"/>
          <w:szCs w:val="24"/>
        </w:rPr>
        <w:t>projekt rozporządzenia Rady Ministrów z dnia 17 maja 2016 r. w sprawie szczegółowych warunków udzielania pomocy finansowej uczniom na zakup podręczników i materiałów edukacyjnych.</w:t>
      </w:r>
    </w:p>
    <w:p w:rsidR="00711888" w:rsidRDefault="00711888" w:rsidP="008B11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17D" w:rsidRPr="00D03E80" w:rsidRDefault="008B117D" w:rsidP="008B11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80">
        <w:rPr>
          <w:rFonts w:ascii="Times New Roman" w:hAnsi="Times New Roman" w:cs="Times New Roman"/>
          <w:b/>
          <w:sz w:val="24"/>
          <w:szCs w:val="24"/>
          <w:u w:val="single"/>
        </w:rPr>
        <w:t>KTO MOŻE SKORZYSTAĆ Z POMOCY W 2016 ROKU</w:t>
      </w:r>
    </w:p>
    <w:p w:rsidR="008B117D" w:rsidRPr="00D03E80" w:rsidRDefault="008B117D" w:rsidP="008B11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3E80">
        <w:rPr>
          <w:rFonts w:ascii="Times New Roman" w:hAnsi="Times New Roman" w:cs="Times New Roman"/>
          <w:sz w:val="24"/>
          <w:szCs w:val="24"/>
        </w:rPr>
        <w:t xml:space="preserve">W roku szkolnym 2016/2017, zgodnie z </w:t>
      </w:r>
      <w:proofErr w:type="spellStart"/>
      <w:r w:rsidRPr="00D03E80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Pr="00D03E80">
        <w:rPr>
          <w:rFonts w:ascii="Times New Roman" w:hAnsi="Times New Roman" w:cs="Times New Roman"/>
          <w:sz w:val="24"/>
          <w:szCs w:val="24"/>
        </w:rPr>
        <w:t xml:space="preserve"> pomoc w formie dofinansowania zakupu podręczników do kształcenia ogólnego, w tym do kształcenia specjalnego lub podręczników do kształcenia w zawodach, dopuszczonych do użytku szkolnego przez ministra właściwego do spraw oświaty i wychowania </w:t>
      </w:r>
      <w:r w:rsidRPr="00D03E80">
        <w:rPr>
          <w:rFonts w:ascii="Times New Roman" w:hAnsi="Times New Roman" w:cs="Times New Roman"/>
          <w:b/>
          <w:sz w:val="24"/>
          <w:szCs w:val="24"/>
        </w:rPr>
        <w:t xml:space="preserve">skierowana do uczniów: </w:t>
      </w:r>
    </w:p>
    <w:p w:rsidR="008B117D" w:rsidRPr="00D03E80" w:rsidRDefault="008B117D" w:rsidP="008B117D">
      <w:pPr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E80">
        <w:rPr>
          <w:rFonts w:ascii="Times New Roman" w:hAnsi="Times New Roman" w:cs="Times New Roman"/>
          <w:b/>
          <w:sz w:val="24"/>
          <w:szCs w:val="24"/>
        </w:rPr>
        <w:t>słabowidzących</w:t>
      </w:r>
      <w:proofErr w:type="spellEnd"/>
      <w:r w:rsidRPr="00D03E8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117D" w:rsidRPr="00D03E80" w:rsidRDefault="008B117D" w:rsidP="008B117D">
      <w:pPr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80">
        <w:rPr>
          <w:rFonts w:ascii="Times New Roman" w:hAnsi="Times New Roman" w:cs="Times New Roman"/>
          <w:b/>
          <w:sz w:val="24"/>
          <w:szCs w:val="24"/>
        </w:rPr>
        <w:t xml:space="preserve">niesłyszących, </w:t>
      </w:r>
    </w:p>
    <w:p w:rsidR="008B117D" w:rsidRPr="00D03E80" w:rsidRDefault="008B117D" w:rsidP="008B117D">
      <w:pPr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E80">
        <w:rPr>
          <w:rFonts w:ascii="Times New Roman" w:hAnsi="Times New Roman" w:cs="Times New Roman"/>
          <w:b/>
          <w:sz w:val="24"/>
          <w:szCs w:val="24"/>
        </w:rPr>
        <w:t>słabosłyszących</w:t>
      </w:r>
      <w:proofErr w:type="spellEnd"/>
      <w:r w:rsidRPr="00D03E8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117D" w:rsidRPr="00D03E80" w:rsidRDefault="008B117D" w:rsidP="008B117D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80">
        <w:rPr>
          <w:rFonts w:ascii="Times New Roman" w:hAnsi="Times New Roman" w:cs="Times New Roman"/>
          <w:b/>
          <w:sz w:val="24"/>
          <w:szCs w:val="24"/>
        </w:rPr>
        <w:t xml:space="preserve">z niepełnosprawnością intelektualną w stopniu lekkim, </w:t>
      </w:r>
    </w:p>
    <w:p w:rsidR="008B117D" w:rsidRPr="00D03E80" w:rsidRDefault="008B117D" w:rsidP="008B117D">
      <w:pPr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80">
        <w:rPr>
          <w:rFonts w:ascii="Times New Roman" w:hAnsi="Times New Roman" w:cs="Times New Roman"/>
          <w:b/>
          <w:sz w:val="24"/>
          <w:szCs w:val="24"/>
        </w:rPr>
        <w:t xml:space="preserve">z niepełnosprawnością intelektualną w stopniu umiarkowanym lub znacznym, </w:t>
      </w:r>
    </w:p>
    <w:p w:rsidR="008B117D" w:rsidRPr="00D03E80" w:rsidRDefault="008B117D" w:rsidP="008B117D">
      <w:pPr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80">
        <w:rPr>
          <w:rFonts w:ascii="Times New Roman" w:hAnsi="Times New Roman" w:cs="Times New Roman"/>
          <w:b/>
          <w:sz w:val="24"/>
          <w:szCs w:val="24"/>
        </w:rPr>
        <w:t xml:space="preserve">z niepełnosprawnością ruchową, w tym z afazją, </w:t>
      </w:r>
    </w:p>
    <w:p w:rsidR="008B117D" w:rsidRPr="00D03E80" w:rsidRDefault="008B117D" w:rsidP="008B117D">
      <w:pPr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80">
        <w:rPr>
          <w:rFonts w:ascii="Times New Roman" w:hAnsi="Times New Roman" w:cs="Times New Roman"/>
          <w:b/>
          <w:sz w:val="24"/>
          <w:szCs w:val="24"/>
        </w:rPr>
        <w:t xml:space="preserve">z autyzmem, w tym z zespołem </w:t>
      </w:r>
      <w:proofErr w:type="spellStart"/>
      <w:r w:rsidRPr="00D03E80">
        <w:rPr>
          <w:rFonts w:ascii="Times New Roman" w:hAnsi="Times New Roman" w:cs="Times New Roman"/>
          <w:b/>
          <w:sz w:val="24"/>
          <w:szCs w:val="24"/>
        </w:rPr>
        <w:t>Aspergera</w:t>
      </w:r>
      <w:proofErr w:type="spellEnd"/>
      <w:r w:rsidRPr="00D03E80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8B117D" w:rsidRPr="00D03E80" w:rsidRDefault="008B117D" w:rsidP="008B117D">
      <w:pPr>
        <w:numPr>
          <w:ilvl w:val="0"/>
          <w:numId w:val="1"/>
        </w:numPr>
        <w:spacing w:after="0" w:line="36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r w:rsidRPr="00D03E80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Pr="00D03E80">
        <w:rPr>
          <w:rFonts w:ascii="Times New Roman" w:hAnsi="Times New Roman" w:cs="Times New Roman"/>
          <w:b/>
          <w:sz w:val="24"/>
          <w:szCs w:val="24"/>
        </w:rPr>
        <w:t>niepełnosprawnościami</w:t>
      </w:r>
      <w:proofErr w:type="spellEnd"/>
      <w:r w:rsidRPr="00D03E80">
        <w:rPr>
          <w:rFonts w:ascii="Times New Roman" w:hAnsi="Times New Roman" w:cs="Times New Roman"/>
          <w:b/>
          <w:sz w:val="24"/>
          <w:szCs w:val="24"/>
        </w:rPr>
        <w:t xml:space="preserve"> sprzężonymi, w przypadku gdy jedną z niepełnosprawności jest niepełnosprawność wymieniona powyżej,</w:t>
      </w:r>
    </w:p>
    <w:p w:rsidR="008B117D" w:rsidRPr="00D03E80" w:rsidRDefault="008B117D" w:rsidP="008B1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80">
        <w:rPr>
          <w:rFonts w:ascii="Times New Roman" w:hAnsi="Times New Roman" w:cs="Times New Roman"/>
          <w:sz w:val="24"/>
          <w:szCs w:val="24"/>
        </w:rPr>
        <w:t xml:space="preserve">- </w:t>
      </w:r>
      <w:r w:rsidRPr="00D03E80">
        <w:rPr>
          <w:rFonts w:ascii="Times New Roman" w:hAnsi="Times New Roman" w:cs="Times New Roman"/>
          <w:b/>
          <w:sz w:val="24"/>
          <w:szCs w:val="24"/>
        </w:rPr>
        <w:t>posiadających</w:t>
      </w:r>
      <w:r w:rsidRPr="00D03E80">
        <w:rPr>
          <w:rFonts w:ascii="Times New Roman" w:hAnsi="Times New Roman" w:cs="Times New Roman"/>
          <w:sz w:val="24"/>
          <w:szCs w:val="24"/>
        </w:rPr>
        <w:t xml:space="preserve"> </w:t>
      </w:r>
      <w:r w:rsidRPr="00D03E80">
        <w:rPr>
          <w:rFonts w:ascii="Times New Roman" w:hAnsi="Times New Roman" w:cs="Times New Roman"/>
          <w:b/>
          <w:sz w:val="24"/>
          <w:szCs w:val="24"/>
        </w:rPr>
        <w:t>orzeczenie o potrzebie kształcenia specjalnego</w:t>
      </w:r>
      <w:r w:rsidRPr="00D03E80">
        <w:rPr>
          <w:rFonts w:ascii="Times New Roman" w:hAnsi="Times New Roman" w:cs="Times New Roman"/>
          <w:sz w:val="24"/>
          <w:szCs w:val="24"/>
        </w:rPr>
        <w:t xml:space="preserve">, o którym mowa w art. 71b </w:t>
      </w:r>
      <w:r w:rsidRPr="00D03E80">
        <w:rPr>
          <w:rFonts w:ascii="Times New Roman" w:hAnsi="Times New Roman" w:cs="Times New Roman"/>
          <w:sz w:val="24"/>
          <w:szCs w:val="24"/>
        </w:rPr>
        <w:br/>
        <w:t xml:space="preserve">ust. 3 ustawy z dnia  7 września 1991 r. o systemie oświaty (Dz.U.2015.2156. </w:t>
      </w:r>
      <w:proofErr w:type="spellStart"/>
      <w:r w:rsidRPr="00D03E80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D03E80">
        <w:rPr>
          <w:rFonts w:ascii="Times New Roman" w:hAnsi="Times New Roman" w:cs="Times New Roman"/>
          <w:sz w:val="24"/>
          <w:szCs w:val="24"/>
        </w:rPr>
        <w:t xml:space="preserve">., ze zm.) uczęszczających w roku szkolnym 2016/2017 do: </w:t>
      </w:r>
    </w:p>
    <w:p w:rsidR="008B117D" w:rsidRPr="00D03E80" w:rsidRDefault="008B117D" w:rsidP="008B11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80">
        <w:rPr>
          <w:rFonts w:ascii="Times New Roman" w:hAnsi="Times New Roman" w:cs="Times New Roman"/>
          <w:sz w:val="24"/>
          <w:szCs w:val="24"/>
        </w:rPr>
        <w:t>klas VI szkół podstawowych,</w:t>
      </w:r>
    </w:p>
    <w:p w:rsidR="008B117D" w:rsidRPr="00D03E80" w:rsidRDefault="008B117D" w:rsidP="008B11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80">
        <w:rPr>
          <w:rFonts w:ascii="Times New Roman" w:hAnsi="Times New Roman" w:cs="Times New Roman"/>
          <w:sz w:val="24"/>
          <w:szCs w:val="24"/>
        </w:rPr>
        <w:t>klas III gimnazjów,</w:t>
      </w:r>
    </w:p>
    <w:p w:rsidR="008B117D" w:rsidRDefault="008B117D" w:rsidP="008B11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E80">
        <w:rPr>
          <w:rFonts w:ascii="Times New Roman" w:hAnsi="Times New Roman" w:cs="Times New Roman"/>
          <w:sz w:val="24"/>
          <w:szCs w:val="24"/>
        </w:rPr>
        <w:t xml:space="preserve">szkół </w:t>
      </w:r>
      <w:proofErr w:type="spellStart"/>
      <w:r w:rsidRPr="00D03E80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D03E80">
        <w:rPr>
          <w:rFonts w:ascii="Times New Roman" w:hAnsi="Times New Roman" w:cs="Times New Roman"/>
          <w:sz w:val="24"/>
          <w:szCs w:val="24"/>
        </w:rPr>
        <w:t>: zasadniczych szkół zawodowych, liceów ogólnokształcących, techników lub szkół specjalnych przysposabiających do pracy dla uczniów z upośledzeniem umysłowym w stopniu umiarkowanym lub znacznym oraz dla uczniów z </w:t>
      </w:r>
      <w:proofErr w:type="spellStart"/>
      <w:r w:rsidRPr="00D03E80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D03E80">
        <w:rPr>
          <w:rFonts w:ascii="Times New Roman" w:hAnsi="Times New Roman" w:cs="Times New Roman"/>
          <w:sz w:val="24"/>
          <w:szCs w:val="24"/>
        </w:rPr>
        <w:t xml:space="preserve"> sprzężonymi, lub do klas VI ogólnokształcących szkół muzycznych I stopnia</w:t>
      </w:r>
      <w:r w:rsidRPr="00D03E80">
        <w:rPr>
          <w:rFonts w:ascii="Times New Roman" w:hAnsi="Times New Roman" w:cs="Times New Roman"/>
          <w:i/>
          <w:sz w:val="24"/>
          <w:szCs w:val="24"/>
        </w:rPr>
        <w:t>,</w:t>
      </w:r>
      <w:r w:rsidRPr="00D03E80">
        <w:rPr>
          <w:rFonts w:ascii="Times New Roman" w:hAnsi="Times New Roman" w:cs="Times New Roman"/>
          <w:sz w:val="24"/>
          <w:szCs w:val="24"/>
        </w:rPr>
        <w:t xml:space="preserve"> klas III-VI ogólnokształcących szkół muzycznych II stopnia</w:t>
      </w:r>
      <w:r w:rsidRPr="00D03E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3E80">
        <w:rPr>
          <w:rFonts w:ascii="Times New Roman" w:hAnsi="Times New Roman" w:cs="Times New Roman"/>
          <w:sz w:val="24"/>
          <w:szCs w:val="24"/>
        </w:rPr>
        <w:t>klas III-VI ogólnokształcących szkół sztuk pięknych</w:t>
      </w:r>
      <w:r w:rsidRPr="00D03E80">
        <w:rPr>
          <w:rFonts w:ascii="Times New Roman" w:hAnsi="Times New Roman" w:cs="Times New Roman"/>
          <w:i/>
          <w:sz w:val="24"/>
          <w:szCs w:val="24"/>
        </w:rPr>
        <w:t>,</w:t>
      </w:r>
      <w:r w:rsidRPr="00D03E80">
        <w:rPr>
          <w:rFonts w:ascii="Times New Roman" w:hAnsi="Times New Roman" w:cs="Times New Roman"/>
          <w:sz w:val="24"/>
          <w:szCs w:val="24"/>
        </w:rPr>
        <w:t xml:space="preserve"> klas III i VI-IX ogólnokształcących szkół baletowych</w:t>
      </w:r>
      <w:r w:rsidRPr="00D03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E80">
        <w:rPr>
          <w:rFonts w:ascii="Times New Roman" w:hAnsi="Times New Roman" w:cs="Times New Roman"/>
          <w:sz w:val="24"/>
          <w:szCs w:val="24"/>
        </w:rPr>
        <w:t>lub liceów plastycznych.</w:t>
      </w:r>
    </w:p>
    <w:p w:rsidR="00711888" w:rsidRDefault="00711888" w:rsidP="0071188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1888" w:rsidRPr="00D03E80" w:rsidRDefault="00711888" w:rsidP="00711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88" w:rsidRDefault="00711888" w:rsidP="00D03E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pl-PL"/>
        </w:rPr>
      </w:pPr>
    </w:p>
    <w:p w:rsidR="00D03E80" w:rsidRPr="00D03E80" w:rsidRDefault="008B117D" w:rsidP="00711888">
      <w:pPr>
        <w:shd w:val="clear" w:color="auto" w:fill="C4BC96" w:themeFill="background2" w:themeFillShade="B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pl-PL"/>
        </w:rPr>
      </w:pPr>
      <w:r w:rsidRPr="008B117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pl-PL"/>
        </w:rPr>
        <w:t xml:space="preserve">Udostępnianie </w:t>
      </w:r>
      <w:r w:rsidR="00D03E80" w:rsidRPr="00D03E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pl-PL"/>
        </w:rPr>
        <w:t>podręczników w ramach programu</w:t>
      </w:r>
      <w:r w:rsidR="00D03E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pl-PL"/>
        </w:rPr>
        <w:t>:</w:t>
      </w:r>
      <w:r w:rsidR="00D03E80" w:rsidRPr="00D03E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pl-PL"/>
        </w:rPr>
        <w:t xml:space="preserve"> </w:t>
      </w:r>
    </w:p>
    <w:p w:rsidR="00711888" w:rsidRPr="008B117D" w:rsidRDefault="00D03E80" w:rsidP="00711888">
      <w:pPr>
        <w:shd w:val="clear" w:color="auto" w:fill="C4BC96" w:themeFill="background2" w:themeFillShade="B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 xml:space="preserve">                                 </w:t>
      </w:r>
      <w:r w:rsidRPr="00D03E8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 xml:space="preserve"> „Szczecin Przyjazny Rodzinie” </w:t>
      </w:r>
    </w:p>
    <w:p w:rsidR="00711888" w:rsidRDefault="00711888" w:rsidP="00711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3E80" w:rsidRPr="00711888" w:rsidRDefault="00D03E80" w:rsidP="00711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18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roku szkolnym 2016/2017 </w:t>
      </w:r>
      <w:r w:rsidRPr="007118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uczniowie klas VI</w:t>
      </w:r>
      <w:r w:rsidRPr="007118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pochodzących </w:t>
      </w:r>
      <w:r w:rsidRPr="007118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rodzin</w:t>
      </w:r>
      <w:r w:rsidRPr="007118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posiadających troje</w:t>
      </w:r>
      <w:r w:rsidR="007118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Pr="007118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więcej dzieci</w:t>
      </w:r>
      <w:r w:rsidR="008B117D" w:rsidRPr="008B1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118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mogą ubiegać się </w:t>
      </w:r>
      <w:r w:rsidR="008B117D" w:rsidRPr="008B1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Pr="00711888">
        <w:rPr>
          <w:rFonts w:ascii="Times New Roman" w:eastAsia="Times New Roman" w:hAnsi="Times New Roman" w:cs="Times New Roman"/>
          <w:sz w:val="28"/>
          <w:szCs w:val="28"/>
          <w:lang w:eastAsia="pl-PL"/>
        </w:rPr>
        <w:t>wypożyczenie</w:t>
      </w:r>
      <w:r w:rsidR="008B117D" w:rsidRPr="008B1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podręczników szkolnych oraz zeszytów ćwiczeń na okres całego roku szkolnego z zasobów bibliotecznych szkoły</w:t>
      </w:r>
      <w:r w:rsidRPr="007118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B117D" w:rsidRPr="008B117D" w:rsidRDefault="008B117D" w:rsidP="008B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1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 </w:t>
      </w:r>
      <w:r w:rsidRPr="007118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skierowana jest do uczniów z tych rodzin, którzy uczęszczają do publicznej szkoły podstawowej</w:t>
      </w:r>
      <w:r w:rsidRPr="008B117D">
        <w:rPr>
          <w:rFonts w:ascii="Times New Roman" w:eastAsia="Times New Roman" w:hAnsi="Times New Roman" w:cs="Times New Roman"/>
          <w:sz w:val="28"/>
          <w:szCs w:val="28"/>
          <w:lang w:eastAsia="pl-PL"/>
        </w:rPr>
        <w:t>, prowadzonej przez Gminę Miasto Szczecin i nie korzystają z rządowych programów wyrównywania szans edukacyjnych bądź innych ( „Wyprawka szkolna”, dofinansowanie z MOPR).</w:t>
      </w:r>
    </w:p>
    <w:p w:rsidR="008B117D" w:rsidRPr="008B117D" w:rsidRDefault="008B117D" w:rsidP="008B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Podręczniki o</w:t>
      </w:r>
      <w:r w:rsidR="00D03E80" w:rsidRPr="0071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raz zeszyty ćwiczeń przysługują</w:t>
      </w:r>
      <w:r w:rsidRPr="0071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rodzinom posiadającym Szczecińską Kartę Rodzinną</w:t>
      </w:r>
      <w:r w:rsidR="00D03E80" w:rsidRPr="007118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8B117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B117D" w:rsidRPr="008B117D" w:rsidRDefault="008B117D" w:rsidP="008B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117D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lub opiekun prawny, który chciałby skorzystać z takiej formy wsparcia winien złożyć w szkole</w:t>
      </w:r>
      <w:r w:rsidR="00D03E80" w:rsidRPr="007118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 pedagoga szkolnego,  </w:t>
      </w:r>
      <w:r w:rsidRPr="008B1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poprawnie wypełniony i podpisany wniosek.</w:t>
      </w:r>
    </w:p>
    <w:p w:rsidR="008B117D" w:rsidRPr="00711888" w:rsidRDefault="008B117D">
      <w:pPr>
        <w:rPr>
          <w:rFonts w:ascii="Times New Roman" w:hAnsi="Times New Roman" w:cs="Times New Roman"/>
          <w:sz w:val="28"/>
          <w:szCs w:val="28"/>
        </w:rPr>
      </w:pPr>
    </w:p>
    <w:sectPr w:rsidR="008B117D" w:rsidRPr="00711888" w:rsidSect="0071188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FD515F"/>
    <w:multiLevelType w:val="hybridMultilevel"/>
    <w:tmpl w:val="35B81E5C"/>
    <w:lvl w:ilvl="0" w:tplc="15F6BDD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24D2"/>
    <w:multiLevelType w:val="hybridMultilevel"/>
    <w:tmpl w:val="6784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17D"/>
    <w:rsid w:val="0000195D"/>
    <w:rsid w:val="00001BE6"/>
    <w:rsid w:val="0000330A"/>
    <w:rsid w:val="00004B2B"/>
    <w:rsid w:val="00005AE4"/>
    <w:rsid w:val="0000619B"/>
    <w:rsid w:val="00006C8C"/>
    <w:rsid w:val="00007B6C"/>
    <w:rsid w:val="00010948"/>
    <w:rsid w:val="00013C01"/>
    <w:rsid w:val="0001515E"/>
    <w:rsid w:val="0001671F"/>
    <w:rsid w:val="000209CB"/>
    <w:rsid w:val="000251CC"/>
    <w:rsid w:val="000268EB"/>
    <w:rsid w:val="00030571"/>
    <w:rsid w:val="00030B08"/>
    <w:rsid w:val="00030DEE"/>
    <w:rsid w:val="00031C3E"/>
    <w:rsid w:val="00032D6C"/>
    <w:rsid w:val="00033371"/>
    <w:rsid w:val="0003386C"/>
    <w:rsid w:val="0003546C"/>
    <w:rsid w:val="00037AA9"/>
    <w:rsid w:val="00040C67"/>
    <w:rsid w:val="00042D65"/>
    <w:rsid w:val="00043F52"/>
    <w:rsid w:val="000446AE"/>
    <w:rsid w:val="00045002"/>
    <w:rsid w:val="00046C10"/>
    <w:rsid w:val="00051033"/>
    <w:rsid w:val="00051119"/>
    <w:rsid w:val="000515C2"/>
    <w:rsid w:val="00051F77"/>
    <w:rsid w:val="0005329D"/>
    <w:rsid w:val="000609CD"/>
    <w:rsid w:val="00060AF3"/>
    <w:rsid w:val="00060DC9"/>
    <w:rsid w:val="0006230D"/>
    <w:rsid w:val="00062B2F"/>
    <w:rsid w:val="00063F2B"/>
    <w:rsid w:val="000643A8"/>
    <w:rsid w:val="00067B08"/>
    <w:rsid w:val="0007262A"/>
    <w:rsid w:val="000737B4"/>
    <w:rsid w:val="00074C56"/>
    <w:rsid w:val="00074EFC"/>
    <w:rsid w:val="000759B2"/>
    <w:rsid w:val="0007698C"/>
    <w:rsid w:val="000836EF"/>
    <w:rsid w:val="00083DE8"/>
    <w:rsid w:val="00084677"/>
    <w:rsid w:val="00091908"/>
    <w:rsid w:val="000934A2"/>
    <w:rsid w:val="000943F7"/>
    <w:rsid w:val="00096871"/>
    <w:rsid w:val="00097012"/>
    <w:rsid w:val="00097D9A"/>
    <w:rsid w:val="000A0AFC"/>
    <w:rsid w:val="000A2113"/>
    <w:rsid w:val="000A2F25"/>
    <w:rsid w:val="000A3228"/>
    <w:rsid w:val="000A40B9"/>
    <w:rsid w:val="000A66F7"/>
    <w:rsid w:val="000B44B0"/>
    <w:rsid w:val="000B55AA"/>
    <w:rsid w:val="000B7A35"/>
    <w:rsid w:val="000C04EA"/>
    <w:rsid w:val="000C15F4"/>
    <w:rsid w:val="000C57A1"/>
    <w:rsid w:val="000C5CED"/>
    <w:rsid w:val="000D33DF"/>
    <w:rsid w:val="000D6703"/>
    <w:rsid w:val="000E00B9"/>
    <w:rsid w:val="000E0E19"/>
    <w:rsid w:val="000E3173"/>
    <w:rsid w:val="000E31BE"/>
    <w:rsid w:val="000E35C5"/>
    <w:rsid w:val="000E4D67"/>
    <w:rsid w:val="000E6D96"/>
    <w:rsid w:val="000E6DD7"/>
    <w:rsid w:val="000F265C"/>
    <w:rsid w:val="000F2958"/>
    <w:rsid w:val="000F4B8A"/>
    <w:rsid w:val="000F5497"/>
    <w:rsid w:val="000F5AED"/>
    <w:rsid w:val="000F6418"/>
    <w:rsid w:val="000F712E"/>
    <w:rsid w:val="0010003E"/>
    <w:rsid w:val="001015C9"/>
    <w:rsid w:val="00101694"/>
    <w:rsid w:val="0010244D"/>
    <w:rsid w:val="0010436C"/>
    <w:rsid w:val="00113F46"/>
    <w:rsid w:val="00121971"/>
    <w:rsid w:val="00122178"/>
    <w:rsid w:val="00123989"/>
    <w:rsid w:val="0013096A"/>
    <w:rsid w:val="00132551"/>
    <w:rsid w:val="00132B89"/>
    <w:rsid w:val="001345C4"/>
    <w:rsid w:val="00135358"/>
    <w:rsid w:val="00135ECB"/>
    <w:rsid w:val="00140233"/>
    <w:rsid w:val="00142711"/>
    <w:rsid w:val="00144F11"/>
    <w:rsid w:val="00146759"/>
    <w:rsid w:val="0014771A"/>
    <w:rsid w:val="00150F4A"/>
    <w:rsid w:val="0015506F"/>
    <w:rsid w:val="001555E1"/>
    <w:rsid w:val="001624A9"/>
    <w:rsid w:val="00163FA8"/>
    <w:rsid w:val="00166931"/>
    <w:rsid w:val="001670D5"/>
    <w:rsid w:val="001710E2"/>
    <w:rsid w:val="001713B3"/>
    <w:rsid w:val="00176C05"/>
    <w:rsid w:val="00177361"/>
    <w:rsid w:val="00177551"/>
    <w:rsid w:val="00177C54"/>
    <w:rsid w:val="001826F2"/>
    <w:rsid w:val="00183AE9"/>
    <w:rsid w:val="00183C95"/>
    <w:rsid w:val="00184093"/>
    <w:rsid w:val="001849CA"/>
    <w:rsid w:val="00185391"/>
    <w:rsid w:val="0018697F"/>
    <w:rsid w:val="001869A8"/>
    <w:rsid w:val="00187229"/>
    <w:rsid w:val="00187B86"/>
    <w:rsid w:val="00190185"/>
    <w:rsid w:val="00191767"/>
    <w:rsid w:val="0019177F"/>
    <w:rsid w:val="001942B0"/>
    <w:rsid w:val="00196355"/>
    <w:rsid w:val="00196887"/>
    <w:rsid w:val="001A17A8"/>
    <w:rsid w:val="001A198C"/>
    <w:rsid w:val="001A1C40"/>
    <w:rsid w:val="001A455B"/>
    <w:rsid w:val="001A677D"/>
    <w:rsid w:val="001A6A57"/>
    <w:rsid w:val="001A6EF8"/>
    <w:rsid w:val="001B0B5D"/>
    <w:rsid w:val="001B1494"/>
    <w:rsid w:val="001B2773"/>
    <w:rsid w:val="001B5DAB"/>
    <w:rsid w:val="001C224F"/>
    <w:rsid w:val="001C4F1A"/>
    <w:rsid w:val="001C5263"/>
    <w:rsid w:val="001C5939"/>
    <w:rsid w:val="001C5959"/>
    <w:rsid w:val="001C68ED"/>
    <w:rsid w:val="001C692E"/>
    <w:rsid w:val="001C6E47"/>
    <w:rsid w:val="001C77AE"/>
    <w:rsid w:val="001D223A"/>
    <w:rsid w:val="001D2911"/>
    <w:rsid w:val="001E290B"/>
    <w:rsid w:val="001E2B4C"/>
    <w:rsid w:val="001E3A62"/>
    <w:rsid w:val="001E4365"/>
    <w:rsid w:val="001E7A35"/>
    <w:rsid w:val="001F18CD"/>
    <w:rsid w:val="001F1E98"/>
    <w:rsid w:val="001F2832"/>
    <w:rsid w:val="001F35A2"/>
    <w:rsid w:val="001F449A"/>
    <w:rsid w:val="001F791E"/>
    <w:rsid w:val="002015CB"/>
    <w:rsid w:val="00202FB5"/>
    <w:rsid w:val="00203D6B"/>
    <w:rsid w:val="00205116"/>
    <w:rsid w:val="00207E38"/>
    <w:rsid w:val="00210A15"/>
    <w:rsid w:val="00212AB3"/>
    <w:rsid w:val="00214884"/>
    <w:rsid w:val="00214F3E"/>
    <w:rsid w:val="0021724A"/>
    <w:rsid w:val="002203A4"/>
    <w:rsid w:val="002208F2"/>
    <w:rsid w:val="0023172F"/>
    <w:rsid w:val="00232483"/>
    <w:rsid w:val="0023355F"/>
    <w:rsid w:val="00233F5E"/>
    <w:rsid w:val="00235635"/>
    <w:rsid w:val="00240856"/>
    <w:rsid w:val="00241108"/>
    <w:rsid w:val="0024119A"/>
    <w:rsid w:val="00241350"/>
    <w:rsid w:val="00243135"/>
    <w:rsid w:val="00243C17"/>
    <w:rsid w:val="002464BB"/>
    <w:rsid w:val="00251EBC"/>
    <w:rsid w:val="002520FC"/>
    <w:rsid w:val="0025216F"/>
    <w:rsid w:val="00252AEB"/>
    <w:rsid w:val="0025302B"/>
    <w:rsid w:val="00255CA5"/>
    <w:rsid w:val="002560B8"/>
    <w:rsid w:val="00256F4F"/>
    <w:rsid w:val="00262EF6"/>
    <w:rsid w:val="002662F3"/>
    <w:rsid w:val="00272FE6"/>
    <w:rsid w:val="00273BC3"/>
    <w:rsid w:val="00275BE6"/>
    <w:rsid w:val="0027792B"/>
    <w:rsid w:val="00277E42"/>
    <w:rsid w:val="0028104F"/>
    <w:rsid w:val="00283614"/>
    <w:rsid w:val="00286A5E"/>
    <w:rsid w:val="00291219"/>
    <w:rsid w:val="00291430"/>
    <w:rsid w:val="00292825"/>
    <w:rsid w:val="00293088"/>
    <w:rsid w:val="00294C0A"/>
    <w:rsid w:val="00294F97"/>
    <w:rsid w:val="0029679B"/>
    <w:rsid w:val="00297ECA"/>
    <w:rsid w:val="002A1164"/>
    <w:rsid w:val="002A161F"/>
    <w:rsid w:val="002A5FDD"/>
    <w:rsid w:val="002B06CD"/>
    <w:rsid w:val="002B21C2"/>
    <w:rsid w:val="002B262D"/>
    <w:rsid w:val="002B2D5B"/>
    <w:rsid w:val="002B463D"/>
    <w:rsid w:val="002B6720"/>
    <w:rsid w:val="002C001B"/>
    <w:rsid w:val="002C21EC"/>
    <w:rsid w:val="002C22FF"/>
    <w:rsid w:val="002C3B5B"/>
    <w:rsid w:val="002C54F7"/>
    <w:rsid w:val="002C7739"/>
    <w:rsid w:val="002C796E"/>
    <w:rsid w:val="002D08A8"/>
    <w:rsid w:val="002D27E6"/>
    <w:rsid w:val="002D319C"/>
    <w:rsid w:val="002D629C"/>
    <w:rsid w:val="002E012A"/>
    <w:rsid w:val="002E1437"/>
    <w:rsid w:val="002E3EAD"/>
    <w:rsid w:val="002E430F"/>
    <w:rsid w:val="002E4CC9"/>
    <w:rsid w:val="002E5C24"/>
    <w:rsid w:val="002E6F65"/>
    <w:rsid w:val="002F0D85"/>
    <w:rsid w:val="002F186E"/>
    <w:rsid w:val="002F36EE"/>
    <w:rsid w:val="002F40A2"/>
    <w:rsid w:val="002F44C4"/>
    <w:rsid w:val="002F4D80"/>
    <w:rsid w:val="002F5A42"/>
    <w:rsid w:val="002F5F70"/>
    <w:rsid w:val="002F6917"/>
    <w:rsid w:val="002F72E7"/>
    <w:rsid w:val="00301848"/>
    <w:rsid w:val="00304F5A"/>
    <w:rsid w:val="003052C0"/>
    <w:rsid w:val="00305463"/>
    <w:rsid w:val="00306B67"/>
    <w:rsid w:val="00307ACB"/>
    <w:rsid w:val="00307AEC"/>
    <w:rsid w:val="00307C7A"/>
    <w:rsid w:val="003120E5"/>
    <w:rsid w:val="00314324"/>
    <w:rsid w:val="00314BFF"/>
    <w:rsid w:val="00314EB1"/>
    <w:rsid w:val="0031681A"/>
    <w:rsid w:val="0031788E"/>
    <w:rsid w:val="00317BA1"/>
    <w:rsid w:val="0032207A"/>
    <w:rsid w:val="00322410"/>
    <w:rsid w:val="003237C9"/>
    <w:rsid w:val="00323DBF"/>
    <w:rsid w:val="0032415D"/>
    <w:rsid w:val="00324FFA"/>
    <w:rsid w:val="00325B99"/>
    <w:rsid w:val="003267A1"/>
    <w:rsid w:val="00327806"/>
    <w:rsid w:val="00327A53"/>
    <w:rsid w:val="0033063E"/>
    <w:rsid w:val="00330883"/>
    <w:rsid w:val="003325BB"/>
    <w:rsid w:val="00333B86"/>
    <w:rsid w:val="00333DE3"/>
    <w:rsid w:val="00334F60"/>
    <w:rsid w:val="00335216"/>
    <w:rsid w:val="0033531B"/>
    <w:rsid w:val="0033585F"/>
    <w:rsid w:val="00336CDC"/>
    <w:rsid w:val="00336D11"/>
    <w:rsid w:val="00342957"/>
    <w:rsid w:val="00343C97"/>
    <w:rsid w:val="003442CE"/>
    <w:rsid w:val="0034659E"/>
    <w:rsid w:val="00346C49"/>
    <w:rsid w:val="003474F3"/>
    <w:rsid w:val="003519F4"/>
    <w:rsid w:val="003535E6"/>
    <w:rsid w:val="00355DBA"/>
    <w:rsid w:val="00357578"/>
    <w:rsid w:val="003576F4"/>
    <w:rsid w:val="00360FD3"/>
    <w:rsid w:val="00361212"/>
    <w:rsid w:val="00361359"/>
    <w:rsid w:val="00361F43"/>
    <w:rsid w:val="00364C0B"/>
    <w:rsid w:val="003667D2"/>
    <w:rsid w:val="003710A8"/>
    <w:rsid w:val="003714C7"/>
    <w:rsid w:val="0037303B"/>
    <w:rsid w:val="003763F7"/>
    <w:rsid w:val="00380DD1"/>
    <w:rsid w:val="003817FE"/>
    <w:rsid w:val="00386410"/>
    <w:rsid w:val="003870D4"/>
    <w:rsid w:val="00390810"/>
    <w:rsid w:val="00391C87"/>
    <w:rsid w:val="00392146"/>
    <w:rsid w:val="00392D6B"/>
    <w:rsid w:val="00393B1D"/>
    <w:rsid w:val="003965FD"/>
    <w:rsid w:val="00397014"/>
    <w:rsid w:val="00397E60"/>
    <w:rsid w:val="003A01B9"/>
    <w:rsid w:val="003A2314"/>
    <w:rsid w:val="003A4744"/>
    <w:rsid w:val="003A617D"/>
    <w:rsid w:val="003A6559"/>
    <w:rsid w:val="003B137C"/>
    <w:rsid w:val="003B1DCE"/>
    <w:rsid w:val="003B2718"/>
    <w:rsid w:val="003B3791"/>
    <w:rsid w:val="003B38D6"/>
    <w:rsid w:val="003B45BE"/>
    <w:rsid w:val="003B4871"/>
    <w:rsid w:val="003B4C8B"/>
    <w:rsid w:val="003B4D5F"/>
    <w:rsid w:val="003B5615"/>
    <w:rsid w:val="003B7F22"/>
    <w:rsid w:val="003C119A"/>
    <w:rsid w:val="003C33D6"/>
    <w:rsid w:val="003C3702"/>
    <w:rsid w:val="003C50CB"/>
    <w:rsid w:val="003C7D4B"/>
    <w:rsid w:val="003D04E2"/>
    <w:rsid w:val="003D1089"/>
    <w:rsid w:val="003D2D04"/>
    <w:rsid w:val="003D35C4"/>
    <w:rsid w:val="003D3938"/>
    <w:rsid w:val="003D4E3F"/>
    <w:rsid w:val="003D6304"/>
    <w:rsid w:val="003D6B61"/>
    <w:rsid w:val="003D7BE6"/>
    <w:rsid w:val="003E4A2A"/>
    <w:rsid w:val="003E67A0"/>
    <w:rsid w:val="003E72F4"/>
    <w:rsid w:val="003F118B"/>
    <w:rsid w:val="003F2A16"/>
    <w:rsid w:val="003F2F68"/>
    <w:rsid w:val="003F321A"/>
    <w:rsid w:val="003F38EA"/>
    <w:rsid w:val="003F45E6"/>
    <w:rsid w:val="0040005A"/>
    <w:rsid w:val="00401183"/>
    <w:rsid w:val="00402A94"/>
    <w:rsid w:val="00402BFD"/>
    <w:rsid w:val="0040418F"/>
    <w:rsid w:val="0040495C"/>
    <w:rsid w:val="004066D0"/>
    <w:rsid w:val="004073FE"/>
    <w:rsid w:val="00411967"/>
    <w:rsid w:val="004146FA"/>
    <w:rsid w:val="0042117E"/>
    <w:rsid w:val="00422544"/>
    <w:rsid w:val="00425222"/>
    <w:rsid w:val="0043263E"/>
    <w:rsid w:val="004328F3"/>
    <w:rsid w:val="00432E7A"/>
    <w:rsid w:val="00435F68"/>
    <w:rsid w:val="00441C1F"/>
    <w:rsid w:val="00442FE3"/>
    <w:rsid w:val="00443A4D"/>
    <w:rsid w:val="00444DD6"/>
    <w:rsid w:val="004458F0"/>
    <w:rsid w:val="0044668D"/>
    <w:rsid w:val="00450827"/>
    <w:rsid w:val="00451465"/>
    <w:rsid w:val="00451ED1"/>
    <w:rsid w:val="004528CB"/>
    <w:rsid w:val="0045712F"/>
    <w:rsid w:val="004578FC"/>
    <w:rsid w:val="00457EFA"/>
    <w:rsid w:val="00464D0C"/>
    <w:rsid w:val="00466453"/>
    <w:rsid w:val="00467F42"/>
    <w:rsid w:val="004721AD"/>
    <w:rsid w:val="00473CD8"/>
    <w:rsid w:val="004755B9"/>
    <w:rsid w:val="00477B40"/>
    <w:rsid w:val="004838CE"/>
    <w:rsid w:val="00483B94"/>
    <w:rsid w:val="004868DF"/>
    <w:rsid w:val="00486D1A"/>
    <w:rsid w:val="00486DA4"/>
    <w:rsid w:val="00493177"/>
    <w:rsid w:val="00493CAC"/>
    <w:rsid w:val="00494FB8"/>
    <w:rsid w:val="00495BAB"/>
    <w:rsid w:val="004A2870"/>
    <w:rsid w:val="004A3136"/>
    <w:rsid w:val="004A31C2"/>
    <w:rsid w:val="004A3B1A"/>
    <w:rsid w:val="004A3FAC"/>
    <w:rsid w:val="004A5B19"/>
    <w:rsid w:val="004B0F48"/>
    <w:rsid w:val="004B6957"/>
    <w:rsid w:val="004B6C23"/>
    <w:rsid w:val="004C474C"/>
    <w:rsid w:val="004C47F5"/>
    <w:rsid w:val="004C5702"/>
    <w:rsid w:val="004D0F4B"/>
    <w:rsid w:val="004D776F"/>
    <w:rsid w:val="004E3195"/>
    <w:rsid w:val="004E53C2"/>
    <w:rsid w:val="004E667E"/>
    <w:rsid w:val="004E7A61"/>
    <w:rsid w:val="004F2F4B"/>
    <w:rsid w:val="004F3101"/>
    <w:rsid w:val="004F3303"/>
    <w:rsid w:val="004F3BD4"/>
    <w:rsid w:val="004F53E8"/>
    <w:rsid w:val="004F57A3"/>
    <w:rsid w:val="004F5ACF"/>
    <w:rsid w:val="004F6E42"/>
    <w:rsid w:val="00502DB4"/>
    <w:rsid w:val="00503807"/>
    <w:rsid w:val="0050381D"/>
    <w:rsid w:val="0051238A"/>
    <w:rsid w:val="00512711"/>
    <w:rsid w:val="00513815"/>
    <w:rsid w:val="00514F48"/>
    <w:rsid w:val="00516AA9"/>
    <w:rsid w:val="00517086"/>
    <w:rsid w:val="00517875"/>
    <w:rsid w:val="0052171E"/>
    <w:rsid w:val="00521CA4"/>
    <w:rsid w:val="00530200"/>
    <w:rsid w:val="005320B1"/>
    <w:rsid w:val="0053255F"/>
    <w:rsid w:val="0053549E"/>
    <w:rsid w:val="00537DFF"/>
    <w:rsid w:val="00540030"/>
    <w:rsid w:val="00540432"/>
    <w:rsid w:val="005418BC"/>
    <w:rsid w:val="0054623B"/>
    <w:rsid w:val="00547EAB"/>
    <w:rsid w:val="005504BB"/>
    <w:rsid w:val="0055276D"/>
    <w:rsid w:val="005536AD"/>
    <w:rsid w:val="005561F4"/>
    <w:rsid w:val="0056493E"/>
    <w:rsid w:val="00566477"/>
    <w:rsid w:val="00566C2E"/>
    <w:rsid w:val="0057025D"/>
    <w:rsid w:val="00570D36"/>
    <w:rsid w:val="005715EA"/>
    <w:rsid w:val="00571ABA"/>
    <w:rsid w:val="005723DE"/>
    <w:rsid w:val="00573674"/>
    <w:rsid w:val="00573950"/>
    <w:rsid w:val="00576F37"/>
    <w:rsid w:val="00584670"/>
    <w:rsid w:val="00586556"/>
    <w:rsid w:val="00591ED7"/>
    <w:rsid w:val="0059335E"/>
    <w:rsid w:val="005955B3"/>
    <w:rsid w:val="0059708A"/>
    <w:rsid w:val="00597BB7"/>
    <w:rsid w:val="005A0A77"/>
    <w:rsid w:val="005A1142"/>
    <w:rsid w:val="005A25E5"/>
    <w:rsid w:val="005A41B4"/>
    <w:rsid w:val="005A4AC7"/>
    <w:rsid w:val="005A55BF"/>
    <w:rsid w:val="005B0562"/>
    <w:rsid w:val="005B23FF"/>
    <w:rsid w:val="005B5818"/>
    <w:rsid w:val="005B6730"/>
    <w:rsid w:val="005C17D3"/>
    <w:rsid w:val="005C2699"/>
    <w:rsid w:val="005C4F04"/>
    <w:rsid w:val="005C5C2E"/>
    <w:rsid w:val="005C6108"/>
    <w:rsid w:val="005C68D5"/>
    <w:rsid w:val="005C7372"/>
    <w:rsid w:val="005D01A5"/>
    <w:rsid w:val="005D1DEF"/>
    <w:rsid w:val="005D22AA"/>
    <w:rsid w:val="005D2F54"/>
    <w:rsid w:val="005D3CB5"/>
    <w:rsid w:val="005E0171"/>
    <w:rsid w:val="005E0DFC"/>
    <w:rsid w:val="005E1F37"/>
    <w:rsid w:val="005E4103"/>
    <w:rsid w:val="005E50D8"/>
    <w:rsid w:val="005E78C9"/>
    <w:rsid w:val="005F0376"/>
    <w:rsid w:val="005F0994"/>
    <w:rsid w:val="005F5475"/>
    <w:rsid w:val="005F76D6"/>
    <w:rsid w:val="005F7F32"/>
    <w:rsid w:val="006007CC"/>
    <w:rsid w:val="006009F8"/>
    <w:rsid w:val="00600B77"/>
    <w:rsid w:val="00601576"/>
    <w:rsid w:val="0060440C"/>
    <w:rsid w:val="00604C04"/>
    <w:rsid w:val="00604EA9"/>
    <w:rsid w:val="0060517D"/>
    <w:rsid w:val="0060581C"/>
    <w:rsid w:val="00605969"/>
    <w:rsid w:val="00611D1C"/>
    <w:rsid w:val="00611F94"/>
    <w:rsid w:val="00613131"/>
    <w:rsid w:val="006135B4"/>
    <w:rsid w:val="0061374C"/>
    <w:rsid w:val="0061472B"/>
    <w:rsid w:val="006148A6"/>
    <w:rsid w:val="006149C6"/>
    <w:rsid w:val="00614ABB"/>
    <w:rsid w:val="00614C8E"/>
    <w:rsid w:val="006165F1"/>
    <w:rsid w:val="006174FC"/>
    <w:rsid w:val="006222DC"/>
    <w:rsid w:val="006225C9"/>
    <w:rsid w:val="00624EE1"/>
    <w:rsid w:val="00625276"/>
    <w:rsid w:val="006277F1"/>
    <w:rsid w:val="006301EE"/>
    <w:rsid w:val="0063040F"/>
    <w:rsid w:val="0063055C"/>
    <w:rsid w:val="0063103F"/>
    <w:rsid w:val="00636D4E"/>
    <w:rsid w:val="0063754D"/>
    <w:rsid w:val="006375DB"/>
    <w:rsid w:val="00637D47"/>
    <w:rsid w:val="00637DE3"/>
    <w:rsid w:val="00642DF5"/>
    <w:rsid w:val="00643163"/>
    <w:rsid w:val="006436FB"/>
    <w:rsid w:val="00643BE2"/>
    <w:rsid w:val="006454BA"/>
    <w:rsid w:val="006457D2"/>
    <w:rsid w:val="006469C8"/>
    <w:rsid w:val="00647F89"/>
    <w:rsid w:val="00650597"/>
    <w:rsid w:val="00651F68"/>
    <w:rsid w:val="00652718"/>
    <w:rsid w:val="00654408"/>
    <w:rsid w:val="00654FDD"/>
    <w:rsid w:val="006550AA"/>
    <w:rsid w:val="006553FA"/>
    <w:rsid w:val="00657702"/>
    <w:rsid w:val="006577A0"/>
    <w:rsid w:val="006579B6"/>
    <w:rsid w:val="00661843"/>
    <w:rsid w:val="00661951"/>
    <w:rsid w:val="006640E5"/>
    <w:rsid w:val="00664E04"/>
    <w:rsid w:val="00665B5B"/>
    <w:rsid w:val="006661ED"/>
    <w:rsid w:val="00666B75"/>
    <w:rsid w:val="0066706D"/>
    <w:rsid w:val="00674DA8"/>
    <w:rsid w:val="00675AB6"/>
    <w:rsid w:val="006770D4"/>
    <w:rsid w:val="00677518"/>
    <w:rsid w:val="006802C3"/>
    <w:rsid w:val="006804CD"/>
    <w:rsid w:val="00681EA1"/>
    <w:rsid w:val="006820A2"/>
    <w:rsid w:val="00684F49"/>
    <w:rsid w:val="00685D2E"/>
    <w:rsid w:val="006908EC"/>
    <w:rsid w:val="00691B46"/>
    <w:rsid w:val="00693F78"/>
    <w:rsid w:val="00694175"/>
    <w:rsid w:val="00695244"/>
    <w:rsid w:val="00695B99"/>
    <w:rsid w:val="006963CB"/>
    <w:rsid w:val="006A1BEF"/>
    <w:rsid w:val="006A3C0D"/>
    <w:rsid w:val="006A424B"/>
    <w:rsid w:val="006B11A5"/>
    <w:rsid w:val="006B2067"/>
    <w:rsid w:val="006B2145"/>
    <w:rsid w:val="006B3609"/>
    <w:rsid w:val="006B471A"/>
    <w:rsid w:val="006C2B7C"/>
    <w:rsid w:val="006C2D7E"/>
    <w:rsid w:val="006C320A"/>
    <w:rsid w:val="006C3B04"/>
    <w:rsid w:val="006C4C7A"/>
    <w:rsid w:val="006C5349"/>
    <w:rsid w:val="006C5DC5"/>
    <w:rsid w:val="006C6F03"/>
    <w:rsid w:val="006D093A"/>
    <w:rsid w:val="006D49F9"/>
    <w:rsid w:val="006D4D52"/>
    <w:rsid w:val="006D5CF7"/>
    <w:rsid w:val="006E0F08"/>
    <w:rsid w:val="006E1370"/>
    <w:rsid w:val="006E53C7"/>
    <w:rsid w:val="006E6099"/>
    <w:rsid w:val="006E62F5"/>
    <w:rsid w:val="006E743B"/>
    <w:rsid w:val="006F0E76"/>
    <w:rsid w:val="006F31CE"/>
    <w:rsid w:val="006F3C50"/>
    <w:rsid w:val="006F6D42"/>
    <w:rsid w:val="00701EF1"/>
    <w:rsid w:val="0070306E"/>
    <w:rsid w:val="007042D0"/>
    <w:rsid w:val="00705097"/>
    <w:rsid w:val="0070625C"/>
    <w:rsid w:val="007075CD"/>
    <w:rsid w:val="00710CE3"/>
    <w:rsid w:val="00711888"/>
    <w:rsid w:val="0071196A"/>
    <w:rsid w:val="00711DF8"/>
    <w:rsid w:val="00712472"/>
    <w:rsid w:val="007137AC"/>
    <w:rsid w:val="00714EFF"/>
    <w:rsid w:val="0071503D"/>
    <w:rsid w:val="0071538C"/>
    <w:rsid w:val="0071644D"/>
    <w:rsid w:val="007276D2"/>
    <w:rsid w:val="00727A69"/>
    <w:rsid w:val="00733E37"/>
    <w:rsid w:val="007343FE"/>
    <w:rsid w:val="007346EA"/>
    <w:rsid w:val="00734B63"/>
    <w:rsid w:val="00734B88"/>
    <w:rsid w:val="00735CDB"/>
    <w:rsid w:val="007408A9"/>
    <w:rsid w:val="00741DF8"/>
    <w:rsid w:val="0074201C"/>
    <w:rsid w:val="00742D14"/>
    <w:rsid w:val="00743559"/>
    <w:rsid w:val="007450FD"/>
    <w:rsid w:val="00745E1D"/>
    <w:rsid w:val="00746631"/>
    <w:rsid w:val="00746FE8"/>
    <w:rsid w:val="00747477"/>
    <w:rsid w:val="00747BA3"/>
    <w:rsid w:val="007555C3"/>
    <w:rsid w:val="0075695B"/>
    <w:rsid w:val="00757301"/>
    <w:rsid w:val="00763A7F"/>
    <w:rsid w:val="00765F3E"/>
    <w:rsid w:val="0076763B"/>
    <w:rsid w:val="00767B54"/>
    <w:rsid w:val="00770C59"/>
    <w:rsid w:val="00770EC4"/>
    <w:rsid w:val="00770F29"/>
    <w:rsid w:val="00771B23"/>
    <w:rsid w:val="00772A87"/>
    <w:rsid w:val="00772CB6"/>
    <w:rsid w:val="00776AA8"/>
    <w:rsid w:val="00777F0E"/>
    <w:rsid w:val="00780E02"/>
    <w:rsid w:val="0078451F"/>
    <w:rsid w:val="007847A0"/>
    <w:rsid w:val="00785E80"/>
    <w:rsid w:val="0078652C"/>
    <w:rsid w:val="0079027D"/>
    <w:rsid w:val="00791BB6"/>
    <w:rsid w:val="00792B2A"/>
    <w:rsid w:val="007938EF"/>
    <w:rsid w:val="00793BC2"/>
    <w:rsid w:val="00794810"/>
    <w:rsid w:val="007975DB"/>
    <w:rsid w:val="007A352D"/>
    <w:rsid w:val="007A35C3"/>
    <w:rsid w:val="007A4D1B"/>
    <w:rsid w:val="007B1850"/>
    <w:rsid w:val="007B243A"/>
    <w:rsid w:val="007B29E2"/>
    <w:rsid w:val="007B6210"/>
    <w:rsid w:val="007C03C5"/>
    <w:rsid w:val="007C29CA"/>
    <w:rsid w:val="007C3449"/>
    <w:rsid w:val="007C3C0B"/>
    <w:rsid w:val="007C4DDA"/>
    <w:rsid w:val="007C752E"/>
    <w:rsid w:val="007C7776"/>
    <w:rsid w:val="007C7FA3"/>
    <w:rsid w:val="007C7FEA"/>
    <w:rsid w:val="007D079B"/>
    <w:rsid w:val="007D1812"/>
    <w:rsid w:val="007E2560"/>
    <w:rsid w:val="007E59C2"/>
    <w:rsid w:val="007E5D26"/>
    <w:rsid w:val="007F0C04"/>
    <w:rsid w:val="007F1228"/>
    <w:rsid w:val="007F1587"/>
    <w:rsid w:val="007F1FDE"/>
    <w:rsid w:val="007F2021"/>
    <w:rsid w:val="007F24A9"/>
    <w:rsid w:val="007F668C"/>
    <w:rsid w:val="007F714C"/>
    <w:rsid w:val="007F7258"/>
    <w:rsid w:val="00800612"/>
    <w:rsid w:val="008008EE"/>
    <w:rsid w:val="00801564"/>
    <w:rsid w:val="00802DCC"/>
    <w:rsid w:val="0080423B"/>
    <w:rsid w:val="00804A2C"/>
    <w:rsid w:val="0081192B"/>
    <w:rsid w:val="00811E35"/>
    <w:rsid w:val="00816F58"/>
    <w:rsid w:val="00817267"/>
    <w:rsid w:val="008205E9"/>
    <w:rsid w:val="00821334"/>
    <w:rsid w:val="00823B90"/>
    <w:rsid w:val="0082546C"/>
    <w:rsid w:val="00825E69"/>
    <w:rsid w:val="00832F71"/>
    <w:rsid w:val="00834519"/>
    <w:rsid w:val="0083497F"/>
    <w:rsid w:val="00837501"/>
    <w:rsid w:val="0084039A"/>
    <w:rsid w:val="00842627"/>
    <w:rsid w:val="00842B7C"/>
    <w:rsid w:val="00842CF2"/>
    <w:rsid w:val="00842F23"/>
    <w:rsid w:val="00844081"/>
    <w:rsid w:val="00845487"/>
    <w:rsid w:val="00845DB8"/>
    <w:rsid w:val="00851C88"/>
    <w:rsid w:val="00852139"/>
    <w:rsid w:val="00854CBC"/>
    <w:rsid w:val="00856859"/>
    <w:rsid w:val="00856DD2"/>
    <w:rsid w:val="00863963"/>
    <w:rsid w:val="008644C0"/>
    <w:rsid w:val="0086474C"/>
    <w:rsid w:val="008676EA"/>
    <w:rsid w:val="00872243"/>
    <w:rsid w:val="00872932"/>
    <w:rsid w:val="00874A18"/>
    <w:rsid w:val="0087608F"/>
    <w:rsid w:val="008769BE"/>
    <w:rsid w:val="00877C40"/>
    <w:rsid w:val="00880640"/>
    <w:rsid w:val="00882129"/>
    <w:rsid w:val="00882E4D"/>
    <w:rsid w:val="0088506E"/>
    <w:rsid w:val="0088576D"/>
    <w:rsid w:val="00886A39"/>
    <w:rsid w:val="00886BBA"/>
    <w:rsid w:val="00887706"/>
    <w:rsid w:val="00891492"/>
    <w:rsid w:val="00893B52"/>
    <w:rsid w:val="008962FA"/>
    <w:rsid w:val="00896C33"/>
    <w:rsid w:val="008975AD"/>
    <w:rsid w:val="00897A9F"/>
    <w:rsid w:val="008A1473"/>
    <w:rsid w:val="008A2238"/>
    <w:rsid w:val="008A5A3B"/>
    <w:rsid w:val="008B0AC2"/>
    <w:rsid w:val="008B117D"/>
    <w:rsid w:val="008B1FC5"/>
    <w:rsid w:val="008B4359"/>
    <w:rsid w:val="008B5EB7"/>
    <w:rsid w:val="008B5F54"/>
    <w:rsid w:val="008B6215"/>
    <w:rsid w:val="008B6E85"/>
    <w:rsid w:val="008B6F65"/>
    <w:rsid w:val="008B71FE"/>
    <w:rsid w:val="008C2D32"/>
    <w:rsid w:val="008C3B83"/>
    <w:rsid w:val="008C7F8F"/>
    <w:rsid w:val="008D03C5"/>
    <w:rsid w:val="008D0C79"/>
    <w:rsid w:val="008D27C0"/>
    <w:rsid w:val="008D37AF"/>
    <w:rsid w:val="008D3981"/>
    <w:rsid w:val="008D4CAD"/>
    <w:rsid w:val="008D4DC3"/>
    <w:rsid w:val="008D6F08"/>
    <w:rsid w:val="008E3137"/>
    <w:rsid w:val="008E4D63"/>
    <w:rsid w:val="008E66FD"/>
    <w:rsid w:val="008E77EB"/>
    <w:rsid w:val="008F0E38"/>
    <w:rsid w:val="008F1835"/>
    <w:rsid w:val="008F3211"/>
    <w:rsid w:val="008F52E9"/>
    <w:rsid w:val="00900A77"/>
    <w:rsid w:val="00902D94"/>
    <w:rsid w:val="00902DC9"/>
    <w:rsid w:val="00904021"/>
    <w:rsid w:val="00906699"/>
    <w:rsid w:val="0090777E"/>
    <w:rsid w:val="00912E48"/>
    <w:rsid w:val="00914B28"/>
    <w:rsid w:val="009150C4"/>
    <w:rsid w:val="009204BD"/>
    <w:rsid w:val="009216F0"/>
    <w:rsid w:val="009255F9"/>
    <w:rsid w:val="00926005"/>
    <w:rsid w:val="00931D57"/>
    <w:rsid w:val="009322C4"/>
    <w:rsid w:val="00932A7F"/>
    <w:rsid w:val="00933850"/>
    <w:rsid w:val="00933F09"/>
    <w:rsid w:val="009342D1"/>
    <w:rsid w:val="00935EE2"/>
    <w:rsid w:val="00935F42"/>
    <w:rsid w:val="00936D05"/>
    <w:rsid w:val="009375BF"/>
    <w:rsid w:val="009417BF"/>
    <w:rsid w:val="009446E3"/>
    <w:rsid w:val="00944D1D"/>
    <w:rsid w:val="00950075"/>
    <w:rsid w:val="00950A11"/>
    <w:rsid w:val="00950BE4"/>
    <w:rsid w:val="009534B5"/>
    <w:rsid w:val="009534F5"/>
    <w:rsid w:val="00954769"/>
    <w:rsid w:val="00955D5D"/>
    <w:rsid w:val="00956DD2"/>
    <w:rsid w:val="009576F1"/>
    <w:rsid w:val="00960817"/>
    <w:rsid w:val="00960B52"/>
    <w:rsid w:val="00961873"/>
    <w:rsid w:val="00962C82"/>
    <w:rsid w:val="00963C30"/>
    <w:rsid w:val="009673B2"/>
    <w:rsid w:val="009673B6"/>
    <w:rsid w:val="00970AE1"/>
    <w:rsid w:val="009718D3"/>
    <w:rsid w:val="0097429C"/>
    <w:rsid w:val="00977E94"/>
    <w:rsid w:val="0098173B"/>
    <w:rsid w:val="00982522"/>
    <w:rsid w:val="00985AFB"/>
    <w:rsid w:val="00994DF4"/>
    <w:rsid w:val="00997BD8"/>
    <w:rsid w:val="009A0144"/>
    <w:rsid w:val="009A4DC6"/>
    <w:rsid w:val="009A573B"/>
    <w:rsid w:val="009A7FB5"/>
    <w:rsid w:val="009B09F5"/>
    <w:rsid w:val="009B3C7B"/>
    <w:rsid w:val="009B442C"/>
    <w:rsid w:val="009B631B"/>
    <w:rsid w:val="009B6A22"/>
    <w:rsid w:val="009B7575"/>
    <w:rsid w:val="009B790C"/>
    <w:rsid w:val="009C110F"/>
    <w:rsid w:val="009C1C3C"/>
    <w:rsid w:val="009C30BF"/>
    <w:rsid w:val="009D07F3"/>
    <w:rsid w:val="009D2634"/>
    <w:rsid w:val="009D469A"/>
    <w:rsid w:val="009D53EF"/>
    <w:rsid w:val="009D57CF"/>
    <w:rsid w:val="009D5CB3"/>
    <w:rsid w:val="009D5D63"/>
    <w:rsid w:val="009E58F2"/>
    <w:rsid w:val="009E66F4"/>
    <w:rsid w:val="009F0BC7"/>
    <w:rsid w:val="009F305F"/>
    <w:rsid w:val="009F4F1E"/>
    <w:rsid w:val="009F55B1"/>
    <w:rsid w:val="009F7B13"/>
    <w:rsid w:val="00A00B12"/>
    <w:rsid w:val="00A00E16"/>
    <w:rsid w:val="00A0208C"/>
    <w:rsid w:val="00A04B59"/>
    <w:rsid w:val="00A063DC"/>
    <w:rsid w:val="00A06517"/>
    <w:rsid w:val="00A10065"/>
    <w:rsid w:val="00A12A33"/>
    <w:rsid w:val="00A13D41"/>
    <w:rsid w:val="00A141F7"/>
    <w:rsid w:val="00A17669"/>
    <w:rsid w:val="00A202CB"/>
    <w:rsid w:val="00A20EC3"/>
    <w:rsid w:val="00A24A58"/>
    <w:rsid w:val="00A26870"/>
    <w:rsid w:val="00A275BB"/>
    <w:rsid w:val="00A27D3F"/>
    <w:rsid w:val="00A27EFA"/>
    <w:rsid w:val="00A31EFE"/>
    <w:rsid w:val="00A36122"/>
    <w:rsid w:val="00A3655D"/>
    <w:rsid w:val="00A3708D"/>
    <w:rsid w:val="00A40E3A"/>
    <w:rsid w:val="00A41DC1"/>
    <w:rsid w:val="00A43B1D"/>
    <w:rsid w:val="00A444B2"/>
    <w:rsid w:val="00A47609"/>
    <w:rsid w:val="00A47897"/>
    <w:rsid w:val="00A53E63"/>
    <w:rsid w:val="00A55F89"/>
    <w:rsid w:val="00A5618E"/>
    <w:rsid w:val="00A57207"/>
    <w:rsid w:val="00A57A0D"/>
    <w:rsid w:val="00A6156C"/>
    <w:rsid w:val="00A6304D"/>
    <w:rsid w:val="00A63104"/>
    <w:rsid w:val="00A6558B"/>
    <w:rsid w:val="00A65C9D"/>
    <w:rsid w:val="00A65E1C"/>
    <w:rsid w:val="00A6707C"/>
    <w:rsid w:val="00A67BB9"/>
    <w:rsid w:val="00A70510"/>
    <w:rsid w:val="00A71C0F"/>
    <w:rsid w:val="00A71C14"/>
    <w:rsid w:val="00A73172"/>
    <w:rsid w:val="00A74F2C"/>
    <w:rsid w:val="00A76F8A"/>
    <w:rsid w:val="00A8005A"/>
    <w:rsid w:val="00A87716"/>
    <w:rsid w:val="00A9160B"/>
    <w:rsid w:val="00A93CA0"/>
    <w:rsid w:val="00A941B1"/>
    <w:rsid w:val="00AA1295"/>
    <w:rsid w:val="00AA2668"/>
    <w:rsid w:val="00AA3F48"/>
    <w:rsid w:val="00AA4066"/>
    <w:rsid w:val="00AA4A52"/>
    <w:rsid w:val="00AA5EFF"/>
    <w:rsid w:val="00AB15C6"/>
    <w:rsid w:val="00AB22AC"/>
    <w:rsid w:val="00AB2A67"/>
    <w:rsid w:val="00AB4FB9"/>
    <w:rsid w:val="00AB5868"/>
    <w:rsid w:val="00AB636C"/>
    <w:rsid w:val="00AB6BCC"/>
    <w:rsid w:val="00AB7B21"/>
    <w:rsid w:val="00AC075C"/>
    <w:rsid w:val="00AC2153"/>
    <w:rsid w:val="00AC224A"/>
    <w:rsid w:val="00AC25A3"/>
    <w:rsid w:val="00AC2633"/>
    <w:rsid w:val="00AC2BE0"/>
    <w:rsid w:val="00AC2DE3"/>
    <w:rsid w:val="00AC3B34"/>
    <w:rsid w:val="00AC45E3"/>
    <w:rsid w:val="00AC4A06"/>
    <w:rsid w:val="00AC5300"/>
    <w:rsid w:val="00AD003C"/>
    <w:rsid w:val="00AD215D"/>
    <w:rsid w:val="00AD2BF3"/>
    <w:rsid w:val="00AD333A"/>
    <w:rsid w:val="00AD3D23"/>
    <w:rsid w:val="00AD5A49"/>
    <w:rsid w:val="00AD6C2A"/>
    <w:rsid w:val="00AE0298"/>
    <w:rsid w:val="00AE0B0C"/>
    <w:rsid w:val="00AE18AD"/>
    <w:rsid w:val="00AE5A01"/>
    <w:rsid w:val="00AE691B"/>
    <w:rsid w:val="00AE75EA"/>
    <w:rsid w:val="00AF0A40"/>
    <w:rsid w:val="00AF1755"/>
    <w:rsid w:val="00AF4B50"/>
    <w:rsid w:val="00AF56AC"/>
    <w:rsid w:val="00AF6CB9"/>
    <w:rsid w:val="00AF7833"/>
    <w:rsid w:val="00B0210C"/>
    <w:rsid w:val="00B0381E"/>
    <w:rsid w:val="00B03FDB"/>
    <w:rsid w:val="00B04494"/>
    <w:rsid w:val="00B05C68"/>
    <w:rsid w:val="00B06E20"/>
    <w:rsid w:val="00B11492"/>
    <w:rsid w:val="00B136F9"/>
    <w:rsid w:val="00B13A05"/>
    <w:rsid w:val="00B146EC"/>
    <w:rsid w:val="00B14894"/>
    <w:rsid w:val="00B15583"/>
    <w:rsid w:val="00B160CF"/>
    <w:rsid w:val="00B168C3"/>
    <w:rsid w:val="00B168DA"/>
    <w:rsid w:val="00B20743"/>
    <w:rsid w:val="00B21C7A"/>
    <w:rsid w:val="00B21D6A"/>
    <w:rsid w:val="00B22E2F"/>
    <w:rsid w:val="00B23304"/>
    <w:rsid w:val="00B24E6F"/>
    <w:rsid w:val="00B255CE"/>
    <w:rsid w:val="00B311C6"/>
    <w:rsid w:val="00B32EA0"/>
    <w:rsid w:val="00B36D9F"/>
    <w:rsid w:val="00B37710"/>
    <w:rsid w:val="00B4048D"/>
    <w:rsid w:val="00B4169C"/>
    <w:rsid w:val="00B420C8"/>
    <w:rsid w:val="00B421EC"/>
    <w:rsid w:val="00B42B9E"/>
    <w:rsid w:val="00B433C8"/>
    <w:rsid w:val="00B4559B"/>
    <w:rsid w:val="00B457DC"/>
    <w:rsid w:val="00B4788D"/>
    <w:rsid w:val="00B5036F"/>
    <w:rsid w:val="00B5062F"/>
    <w:rsid w:val="00B532FF"/>
    <w:rsid w:val="00B5373A"/>
    <w:rsid w:val="00B537DB"/>
    <w:rsid w:val="00B558C8"/>
    <w:rsid w:val="00B616E3"/>
    <w:rsid w:val="00B61B86"/>
    <w:rsid w:val="00B6454F"/>
    <w:rsid w:val="00B6493E"/>
    <w:rsid w:val="00B66DA3"/>
    <w:rsid w:val="00B6755E"/>
    <w:rsid w:val="00B67696"/>
    <w:rsid w:val="00B71817"/>
    <w:rsid w:val="00B73054"/>
    <w:rsid w:val="00B73973"/>
    <w:rsid w:val="00B73E4C"/>
    <w:rsid w:val="00B74946"/>
    <w:rsid w:val="00B74A03"/>
    <w:rsid w:val="00B76B08"/>
    <w:rsid w:val="00B77173"/>
    <w:rsid w:val="00B776B3"/>
    <w:rsid w:val="00B814B1"/>
    <w:rsid w:val="00B819ED"/>
    <w:rsid w:val="00B81AF5"/>
    <w:rsid w:val="00B81F92"/>
    <w:rsid w:val="00B82F0F"/>
    <w:rsid w:val="00B8517D"/>
    <w:rsid w:val="00B85307"/>
    <w:rsid w:val="00B90094"/>
    <w:rsid w:val="00B901F9"/>
    <w:rsid w:val="00B93169"/>
    <w:rsid w:val="00B9334A"/>
    <w:rsid w:val="00B93CE8"/>
    <w:rsid w:val="00B93DDE"/>
    <w:rsid w:val="00B93F0E"/>
    <w:rsid w:val="00B95D56"/>
    <w:rsid w:val="00B9663F"/>
    <w:rsid w:val="00B967B9"/>
    <w:rsid w:val="00BA2176"/>
    <w:rsid w:val="00BA304D"/>
    <w:rsid w:val="00BB118B"/>
    <w:rsid w:val="00BB1388"/>
    <w:rsid w:val="00BB2563"/>
    <w:rsid w:val="00BB26CF"/>
    <w:rsid w:val="00BC07C2"/>
    <w:rsid w:val="00BC1617"/>
    <w:rsid w:val="00BC4155"/>
    <w:rsid w:val="00BD0CD3"/>
    <w:rsid w:val="00BD45D4"/>
    <w:rsid w:val="00BD4605"/>
    <w:rsid w:val="00BD54B9"/>
    <w:rsid w:val="00BD6588"/>
    <w:rsid w:val="00BD7A56"/>
    <w:rsid w:val="00BE178E"/>
    <w:rsid w:val="00BE2FC9"/>
    <w:rsid w:val="00BE44CC"/>
    <w:rsid w:val="00BE473E"/>
    <w:rsid w:val="00BE5B31"/>
    <w:rsid w:val="00BE6765"/>
    <w:rsid w:val="00BE71D0"/>
    <w:rsid w:val="00BF0294"/>
    <w:rsid w:val="00BF15A8"/>
    <w:rsid w:val="00BF5697"/>
    <w:rsid w:val="00BF667A"/>
    <w:rsid w:val="00BF6959"/>
    <w:rsid w:val="00C035F4"/>
    <w:rsid w:val="00C03607"/>
    <w:rsid w:val="00C050C5"/>
    <w:rsid w:val="00C05D94"/>
    <w:rsid w:val="00C0670F"/>
    <w:rsid w:val="00C06AD9"/>
    <w:rsid w:val="00C102A6"/>
    <w:rsid w:val="00C117C9"/>
    <w:rsid w:val="00C13390"/>
    <w:rsid w:val="00C13615"/>
    <w:rsid w:val="00C14739"/>
    <w:rsid w:val="00C14912"/>
    <w:rsid w:val="00C15ADF"/>
    <w:rsid w:val="00C17C40"/>
    <w:rsid w:val="00C22CAB"/>
    <w:rsid w:val="00C240C4"/>
    <w:rsid w:val="00C25D71"/>
    <w:rsid w:val="00C27576"/>
    <w:rsid w:val="00C31F89"/>
    <w:rsid w:val="00C32942"/>
    <w:rsid w:val="00C33F59"/>
    <w:rsid w:val="00C3503F"/>
    <w:rsid w:val="00C3536B"/>
    <w:rsid w:val="00C35DED"/>
    <w:rsid w:val="00C43957"/>
    <w:rsid w:val="00C44A83"/>
    <w:rsid w:val="00C46E09"/>
    <w:rsid w:val="00C54462"/>
    <w:rsid w:val="00C618E2"/>
    <w:rsid w:val="00C61A4F"/>
    <w:rsid w:val="00C62BCF"/>
    <w:rsid w:val="00C62C85"/>
    <w:rsid w:val="00C630A5"/>
    <w:rsid w:val="00C63851"/>
    <w:rsid w:val="00C65230"/>
    <w:rsid w:val="00C65A73"/>
    <w:rsid w:val="00C6696D"/>
    <w:rsid w:val="00C73D45"/>
    <w:rsid w:val="00C73DE5"/>
    <w:rsid w:val="00C73E0E"/>
    <w:rsid w:val="00C74509"/>
    <w:rsid w:val="00C778AB"/>
    <w:rsid w:val="00C77A9B"/>
    <w:rsid w:val="00C804EC"/>
    <w:rsid w:val="00C8152C"/>
    <w:rsid w:val="00C81A04"/>
    <w:rsid w:val="00C82B81"/>
    <w:rsid w:val="00C82E5C"/>
    <w:rsid w:val="00C830E3"/>
    <w:rsid w:val="00C860AD"/>
    <w:rsid w:val="00C93315"/>
    <w:rsid w:val="00C93578"/>
    <w:rsid w:val="00C940FA"/>
    <w:rsid w:val="00C9458D"/>
    <w:rsid w:val="00C97001"/>
    <w:rsid w:val="00C9757B"/>
    <w:rsid w:val="00C97E65"/>
    <w:rsid w:val="00CA099F"/>
    <w:rsid w:val="00CA0F64"/>
    <w:rsid w:val="00CA3EDA"/>
    <w:rsid w:val="00CA65E6"/>
    <w:rsid w:val="00CA70D2"/>
    <w:rsid w:val="00CA749A"/>
    <w:rsid w:val="00CB0625"/>
    <w:rsid w:val="00CB1053"/>
    <w:rsid w:val="00CB28D2"/>
    <w:rsid w:val="00CB3554"/>
    <w:rsid w:val="00CB3EA7"/>
    <w:rsid w:val="00CC0538"/>
    <w:rsid w:val="00CC1579"/>
    <w:rsid w:val="00CC1FC7"/>
    <w:rsid w:val="00CC28E2"/>
    <w:rsid w:val="00CC2DCE"/>
    <w:rsid w:val="00CC3DC2"/>
    <w:rsid w:val="00CC44B2"/>
    <w:rsid w:val="00CC5279"/>
    <w:rsid w:val="00CC6C89"/>
    <w:rsid w:val="00CC6CD1"/>
    <w:rsid w:val="00CC7013"/>
    <w:rsid w:val="00CC7EBA"/>
    <w:rsid w:val="00CD016C"/>
    <w:rsid w:val="00CD2A6F"/>
    <w:rsid w:val="00CD2E48"/>
    <w:rsid w:val="00CD4060"/>
    <w:rsid w:val="00CD6609"/>
    <w:rsid w:val="00CE498C"/>
    <w:rsid w:val="00CE5C5A"/>
    <w:rsid w:val="00CE699A"/>
    <w:rsid w:val="00CE6E29"/>
    <w:rsid w:val="00CE727F"/>
    <w:rsid w:val="00CE77BB"/>
    <w:rsid w:val="00CF1235"/>
    <w:rsid w:val="00CF14C8"/>
    <w:rsid w:val="00CF3866"/>
    <w:rsid w:val="00CF3E29"/>
    <w:rsid w:val="00CF419F"/>
    <w:rsid w:val="00CF4CA3"/>
    <w:rsid w:val="00CF5EEA"/>
    <w:rsid w:val="00CF6029"/>
    <w:rsid w:val="00CF63E3"/>
    <w:rsid w:val="00CF7EBD"/>
    <w:rsid w:val="00D0010F"/>
    <w:rsid w:val="00D008E4"/>
    <w:rsid w:val="00D01424"/>
    <w:rsid w:val="00D03E80"/>
    <w:rsid w:val="00D06625"/>
    <w:rsid w:val="00D077E4"/>
    <w:rsid w:val="00D1085E"/>
    <w:rsid w:val="00D11BE9"/>
    <w:rsid w:val="00D120F5"/>
    <w:rsid w:val="00D15A3D"/>
    <w:rsid w:val="00D16F98"/>
    <w:rsid w:val="00D203C0"/>
    <w:rsid w:val="00D20C4F"/>
    <w:rsid w:val="00D21C55"/>
    <w:rsid w:val="00D21ED1"/>
    <w:rsid w:val="00D24281"/>
    <w:rsid w:val="00D24C93"/>
    <w:rsid w:val="00D25506"/>
    <w:rsid w:val="00D27AD7"/>
    <w:rsid w:val="00D359B5"/>
    <w:rsid w:val="00D362BD"/>
    <w:rsid w:val="00D37F45"/>
    <w:rsid w:val="00D403EE"/>
    <w:rsid w:val="00D4164C"/>
    <w:rsid w:val="00D41931"/>
    <w:rsid w:val="00D41C85"/>
    <w:rsid w:val="00D42603"/>
    <w:rsid w:val="00D456D7"/>
    <w:rsid w:val="00D4579C"/>
    <w:rsid w:val="00D475D0"/>
    <w:rsid w:val="00D51C19"/>
    <w:rsid w:val="00D53244"/>
    <w:rsid w:val="00D5370F"/>
    <w:rsid w:val="00D53918"/>
    <w:rsid w:val="00D5524B"/>
    <w:rsid w:val="00D60F85"/>
    <w:rsid w:val="00D6236B"/>
    <w:rsid w:val="00D62FB5"/>
    <w:rsid w:val="00D64DB4"/>
    <w:rsid w:val="00D66D75"/>
    <w:rsid w:val="00D66E52"/>
    <w:rsid w:val="00D71CD5"/>
    <w:rsid w:val="00D74EF0"/>
    <w:rsid w:val="00D757F8"/>
    <w:rsid w:val="00D7610F"/>
    <w:rsid w:val="00D76CA8"/>
    <w:rsid w:val="00D80327"/>
    <w:rsid w:val="00D80B93"/>
    <w:rsid w:val="00D815CB"/>
    <w:rsid w:val="00D83737"/>
    <w:rsid w:val="00D83944"/>
    <w:rsid w:val="00D846F4"/>
    <w:rsid w:val="00D8498C"/>
    <w:rsid w:val="00D95D47"/>
    <w:rsid w:val="00D96BAE"/>
    <w:rsid w:val="00DA11DC"/>
    <w:rsid w:val="00DA120B"/>
    <w:rsid w:val="00DA316A"/>
    <w:rsid w:val="00DA5404"/>
    <w:rsid w:val="00DB43EA"/>
    <w:rsid w:val="00DB4A51"/>
    <w:rsid w:val="00DC0113"/>
    <w:rsid w:val="00DC2582"/>
    <w:rsid w:val="00DD1A85"/>
    <w:rsid w:val="00DD1EC7"/>
    <w:rsid w:val="00DE00B3"/>
    <w:rsid w:val="00DE0684"/>
    <w:rsid w:val="00DE0974"/>
    <w:rsid w:val="00DE2AA8"/>
    <w:rsid w:val="00DE3F03"/>
    <w:rsid w:val="00DE4343"/>
    <w:rsid w:val="00DE691B"/>
    <w:rsid w:val="00DE6EB8"/>
    <w:rsid w:val="00DF0AC6"/>
    <w:rsid w:val="00DF18F9"/>
    <w:rsid w:val="00DF34A0"/>
    <w:rsid w:val="00DF39FB"/>
    <w:rsid w:val="00DF4717"/>
    <w:rsid w:val="00DF7A8A"/>
    <w:rsid w:val="00DF7FC3"/>
    <w:rsid w:val="00E00640"/>
    <w:rsid w:val="00E03A55"/>
    <w:rsid w:val="00E04936"/>
    <w:rsid w:val="00E05CA8"/>
    <w:rsid w:val="00E11E5B"/>
    <w:rsid w:val="00E17911"/>
    <w:rsid w:val="00E179F2"/>
    <w:rsid w:val="00E17F1B"/>
    <w:rsid w:val="00E20AD9"/>
    <w:rsid w:val="00E30630"/>
    <w:rsid w:val="00E307CD"/>
    <w:rsid w:val="00E30E9A"/>
    <w:rsid w:val="00E3226D"/>
    <w:rsid w:val="00E33903"/>
    <w:rsid w:val="00E33C67"/>
    <w:rsid w:val="00E35F50"/>
    <w:rsid w:val="00E36CDD"/>
    <w:rsid w:val="00E36E04"/>
    <w:rsid w:val="00E36FB6"/>
    <w:rsid w:val="00E374DA"/>
    <w:rsid w:val="00E44302"/>
    <w:rsid w:val="00E44561"/>
    <w:rsid w:val="00E46252"/>
    <w:rsid w:val="00E509AF"/>
    <w:rsid w:val="00E51A9B"/>
    <w:rsid w:val="00E54074"/>
    <w:rsid w:val="00E5477C"/>
    <w:rsid w:val="00E54E17"/>
    <w:rsid w:val="00E54F16"/>
    <w:rsid w:val="00E575B2"/>
    <w:rsid w:val="00E57B81"/>
    <w:rsid w:val="00E609DE"/>
    <w:rsid w:val="00E60AD1"/>
    <w:rsid w:val="00E61ADB"/>
    <w:rsid w:val="00E65672"/>
    <w:rsid w:val="00E65F37"/>
    <w:rsid w:val="00E6745E"/>
    <w:rsid w:val="00E675BD"/>
    <w:rsid w:val="00E67B2B"/>
    <w:rsid w:val="00E67BD7"/>
    <w:rsid w:val="00E70720"/>
    <w:rsid w:val="00E70D5A"/>
    <w:rsid w:val="00E77099"/>
    <w:rsid w:val="00E83DEA"/>
    <w:rsid w:val="00E860B7"/>
    <w:rsid w:val="00E87829"/>
    <w:rsid w:val="00E90A32"/>
    <w:rsid w:val="00E92636"/>
    <w:rsid w:val="00E938F2"/>
    <w:rsid w:val="00E93ECD"/>
    <w:rsid w:val="00E951E4"/>
    <w:rsid w:val="00E96046"/>
    <w:rsid w:val="00E971B0"/>
    <w:rsid w:val="00EA3F00"/>
    <w:rsid w:val="00EA42F4"/>
    <w:rsid w:val="00EA62A9"/>
    <w:rsid w:val="00EA6671"/>
    <w:rsid w:val="00EA68E3"/>
    <w:rsid w:val="00EA75EE"/>
    <w:rsid w:val="00EB1E97"/>
    <w:rsid w:val="00EB251B"/>
    <w:rsid w:val="00EB28AD"/>
    <w:rsid w:val="00EB3AE3"/>
    <w:rsid w:val="00EB3B0A"/>
    <w:rsid w:val="00EB5D36"/>
    <w:rsid w:val="00EC0386"/>
    <w:rsid w:val="00EC063E"/>
    <w:rsid w:val="00EC3346"/>
    <w:rsid w:val="00EC33D0"/>
    <w:rsid w:val="00EC4717"/>
    <w:rsid w:val="00EC4C6E"/>
    <w:rsid w:val="00EC6F25"/>
    <w:rsid w:val="00ED0674"/>
    <w:rsid w:val="00ED20DB"/>
    <w:rsid w:val="00ED3ED3"/>
    <w:rsid w:val="00EE0926"/>
    <w:rsid w:val="00EE2108"/>
    <w:rsid w:val="00EE4C37"/>
    <w:rsid w:val="00EE6DA3"/>
    <w:rsid w:val="00EF1422"/>
    <w:rsid w:val="00EF2743"/>
    <w:rsid w:val="00EF3D81"/>
    <w:rsid w:val="00EF4413"/>
    <w:rsid w:val="00EF74D2"/>
    <w:rsid w:val="00F030DA"/>
    <w:rsid w:val="00F047A9"/>
    <w:rsid w:val="00F104CF"/>
    <w:rsid w:val="00F10CBE"/>
    <w:rsid w:val="00F115FB"/>
    <w:rsid w:val="00F11959"/>
    <w:rsid w:val="00F125CA"/>
    <w:rsid w:val="00F12FF7"/>
    <w:rsid w:val="00F232D7"/>
    <w:rsid w:val="00F25012"/>
    <w:rsid w:val="00F26F2C"/>
    <w:rsid w:val="00F275C3"/>
    <w:rsid w:val="00F27F8B"/>
    <w:rsid w:val="00F309C7"/>
    <w:rsid w:val="00F323CE"/>
    <w:rsid w:val="00F37EEC"/>
    <w:rsid w:val="00F407CF"/>
    <w:rsid w:val="00F40989"/>
    <w:rsid w:val="00F42B9F"/>
    <w:rsid w:val="00F432C8"/>
    <w:rsid w:val="00F43758"/>
    <w:rsid w:val="00F43BA4"/>
    <w:rsid w:val="00F44BC6"/>
    <w:rsid w:val="00F462EF"/>
    <w:rsid w:val="00F4722B"/>
    <w:rsid w:val="00F47799"/>
    <w:rsid w:val="00F518D2"/>
    <w:rsid w:val="00F535C8"/>
    <w:rsid w:val="00F537E0"/>
    <w:rsid w:val="00F54F7C"/>
    <w:rsid w:val="00F556CA"/>
    <w:rsid w:val="00F62157"/>
    <w:rsid w:val="00F62741"/>
    <w:rsid w:val="00F634A4"/>
    <w:rsid w:val="00F661B5"/>
    <w:rsid w:val="00F6670A"/>
    <w:rsid w:val="00F67196"/>
    <w:rsid w:val="00F67E5D"/>
    <w:rsid w:val="00F70DF3"/>
    <w:rsid w:val="00F72854"/>
    <w:rsid w:val="00F74E46"/>
    <w:rsid w:val="00F75271"/>
    <w:rsid w:val="00F77AE0"/>
    <w:rsid w:val="00F82DDA"/>
    <w:rsid w:val="00F84942"/>
    <w:rsid w:val="00F927C8"/>
    <w:rsid w:val="00F92908"/>
    <w:rsid w:val="00F93623"/>
    <w:rsid w:val="00F93D56"/>
    <w:rsid w:val="00F95553"/>
    <w:rsid w:val="00FA29AB"/>
    <w:rsid w:val="00FA2E91"/>
    <w:rsid w:val="00FA3122"/>
    <w:rsid w:val="00FA45D4"/>
    <w:rsid w:val="00FA4B19"/>
    <w:rsid w:val="00FA5353"/>
    <w:rsid w:val="00FB14C5"/>
    <w:rsid w:val="00FB3927"/>
    <w:rsid w:val="00FB73CD"/>
    <w:rsid w:val="00FC2E96"/>
    <w:rsid w:val="00FC3355"/>
    <w:rsid w:val="00FC362C"/>
    <w:rsid w:val="00FC4C04"/>
    <w:rsid w:val="00FC5460"/>
    <w:rsid w:val="00FC561C"/>
    <w:rsid w:val="00FC6F40"/>
    <w:rsid w:val="00FD110C"/>
    <w:rsid w:val="00FD274B"/>
    <w:rsid w:val="00FD28D2"/>
    <w:rsid w:val="00FD29E8"/>
    <w:rsid w:val="00FD3322"/>
    <w:rsid w:val="00FD4271"/>
    <w:rsid w:val="00FD47B9"/>
    <w:rsid w:val="00FD6547"/>
    <w:rsid w:val="00FD6891"/>
    <w:rsid w:val="00FD7F13"/>
    <w:rsid w:val="00FE0B37"/>
    <w:rsid w:val="00FE220E"/>
    <w:rsid w:val="00FE29BC"/>
    <w:rsid w:val="00FE46E1"/>
    <w:rsid w:val="00FE4FDF"/>
    <w:rsid w:val="00FE6706"/>
    <w:rsid w:val="00FE6988"/>
    <w:rsid w:val="00FE6A88"/>
    <w:rsid w:val="00FF049A"/>
    <w:rsid w:val="00FF203D"/>
    <w:rsid w:val="00FF3C63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11"/>
  </w:style>
  <w:style w:type="paragraph" w:styleId="Nagwek2">
    <w:name w:val="heading 2"/>
    <w:basedOn w:val="Normalny"/>
    <w:link w:val="Nagwek2Znak"/>
    <w:uiPriority w:val="9"/>
    <w:qFormat/>
    <w:rsid w:val="008B1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B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117D"/>
    <w:rPr>
      <w:b/>
      <w:bCs/>
    </w:rPr>
  </w:style>
  <w:style w:type="paragraph" w:styleId="Akapitzlist">
    <w:name w:val="List Paragraph"/>
    <w:basedOn w:val="Normalny"/>
    <w:uiPriority w:val="34"/>
    <w:qFormat/>
    <w:rsid w:val="008B11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B11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Kajtek</cp:lastModifiedBy>
  <cp:revision>2</cp:revision>
  <dcterms:created xsi:type="dcterms:W3CDTF">2016-09-05T13:30:00Z</dcterms:created>
  <dcterms:modified xsi:type="dcterms:W3CDTF">2016-09-05T13:30:00Z</dcterms:modified>
</cp:coreProperties>
</file>