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9" w:rsidRPr="003151E9" w:rsidRDefault="003151E9" w:rsidP="003151E9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  <w:r w:rsidRPr="003151E9">
        <w:rPr>
          <w:rFonts w:ascii="Times New Roman" w:hAnsi="Times New Roman" w:cs="Times New Roman"/>
          <w:b/>
          <w:sz w:val="28"/>
        </w:rPr>
        <w:t>Wniosek rodzica o przyjęcie na zajęcia opiekuńczo-wychowawcze w zmienionych warunkach pracy placówki wraz z oświadczeniem rodzica o zapoznaniu ewentualnymi czynnikami ryzyka COVID – 19</w:t>
      </w:r>
    </w:p>
    <w:p w:rsidR="003151E9" w:rsidRDefault="003151E9" w:rsidP="003151E9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</w:t>
      </w:r>
      <w:r>
        <w:rPr>
          <w:rFonts w:ascii="Arial" w:hAnsi="Arial" w:cs="Arial"/>
          <w:b/>
          <w:bCs/>
          <w:szCs w:val="24"/>
        </w:rPr>
        <w:t>nioskujemy o przyjęcie dziecka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na zajęcia opiekuńczo-wychowawcze </w:t>
      </w:r>
    </w:p>
    <w:p w:rsidR="003151E9" w:rsidRDefault="003151E9" w:rsidP="003151E9">
      <w:pPr>
        <w:spacing w:after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Szkole P</w:t>
      </w:r>
      <w:r w:rsidRPr="00D76B5D">
        <w:rPr>
          <w:rFonts w:ascii="Arial" w:hAnsi="Arial" w:cs="Arial"/>
          <w:b/>
          <w:bCs/>
          <w:szCs w:val="24"/>
        </w:rPr>
        <w:t xml:space="preserve">odstawowej </w:t>
      </w:r>
      <w:r>
        <w:rPr>
          <w:rFonts w:ascii="Arial" w:hAnsi="Arial" w:cs="Arial"/>
          <w:b/>
          <w:bCs/>
          <w:szCs w:val="24"/>
        </w:rPr>
        <w:t xml:space="preserve">nr 69 w Szczecinie </w:t>
      </w:r>
    </w:p>
    <w:p w:rsidR="003151E9" w:rsidRPr="00552AB3" w:rsidRDefault="003151E9" w:rsidP="003151E9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 czasie obowiązywania zmienionych warunków pracy placówki</w:t>
      </w:r>
    </w:p>
    <w:tbl>
      <w:tblPr>
        <w:tblStyle w:val="Tabela-Siatka"/>
        <w:tblW w:w="11199" w:type="dxa"/>
        <w:tblInd w:w="-34" w:type="dxa"/>
        <w:tblLook w:val="04A0"/>
      </w:tblPr>
      <w:tblGrid>
        <w:gridCol w:w="5303"/>
        <w:gridCol w:w="5896"/>
      </w:tblGrid>
      <w:tr w:rsidR="003151E9" w:rsidRPr="00D76B5D" w:rsidTr="006A7C95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1E9" w:rsidRPr="00952749" w:rsidRDefault="003151E9" w:rsidP="006A7C95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Nazwa </w:t>
            </w:r>
            <w:r w:rsidRPr="00952749">
              <w:rPr>
                <w:rFonts w:ascii="Arial" w:hAnsi="Arial" w:cs="Arial"/>
                <w:b/>
                <w:sz w:val="16"/>
              </w:rPr>
              <w:t xml:space="preserve">szkoły podstawowej </w:t>
            </w:r>
            <w:r w:rsidRPr="00952749">
              <w:rPr>
                <w:rFonts w:ascii="Arial" w:hAnsi="Arial" w:cs="Arial"/>
                <w:b/>
                <w:sz w:val="16"/>
              </w:rPr>
              <w:br/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1E9" w:rsidRPr="00952749" w:rsidRDefault="003151E9" w:rsidP="006A7C95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Pr="00952749">
              <w:rPr>
                <w:rFonts w:ascii="Arial" w:hAnsi="Arial" w:cs="Arial"/>
                <w:b/>
                <w:sz w:val="16"/>
              </w:rPr>
              <w:br/>
            </w:r>
          </w:p>
        </w:tc>
      </w:tr>
      <w:tr w:rsidR="003151E9" w:rsidRPr="00D76B5D" w:rsidTr="006A7C95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Default="003151E9" w:rsidP="006A7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452170" w:rsidRDefault="003151E9" w:rsidP="006A7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151E9" w:rsidRPr="00D76B5D" w:rsidTr="006A7C95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51E9" w:rsidRDefault="003151E9" w:rsidP="006A7C9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151E9" w:rsidRPr="00452170" w:rsidRDefault="003151E9" w:rsidP="006A7C95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151E9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151E9" w:rsidRPr="00452170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3151E9" w:rsidRPr="00D76B5D" w:rsidTr="006A7C95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D76B5D" w:rsidRDefault="003151E9" w:rsidP="006A7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D76B5D" w:rsidRDefault="003151E9" w:rsidP="006A7C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151E9" w:rsidRPr="00D76B5D" w:rsidTr="006A7C95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1E9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151E9" w:rsidRPr="00452170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58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51E9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151E9" w:rsidRPr="00452170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</w:p>
        </w:tc>
      </w:tr>
      <w:tr w:rsidR="003151E9" w:rsidRPr="00D76B5D" w:rsidTr="006A7C95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3151E9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1E9" w:rsidRPr="00D76B5D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2F2F2" w:themeFill="background1" w:themeFillShade="F2"/>
            <w:vAlign w:val="center"/>
          </w:tcPr>
          <w:p w:rsidR="003151E9" w:rsidRPr="00D76B5D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1E9" w:rsidRPr="00690EBA" w:rsidRDefault="003151E9" w:rsidP="003151E9">
      <w:pPr>
        <w:spacing w:after="0" w:line="240" w:lineRule="auto"/>
        <w:rPr>
          <w:rFonts w:ascii="Arial" w:hAnsi="Arial" w:cs="Arial"/>
          <w:b/>
          <w:sz w:val="18"/>
        </w:rPr>
      </w:pPr>
    </w:p>
    <w:p w:rsidR="003151E9" w:rsidRPr="00690EBA" w:rsidRDefault="003151E9" w:rsidP="003151E9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A8440E">
        <w:rPr>
          <w:rFonts w:ascii="Arial" w:hAnsi="Arial" w:cs="Arial"/>
          <w:b/>
          <w:sz w:val="16"/>
        </w:rPr>
        <w:t>Numer telefonu matki                                                                               Numer telefonu ojca</w:t>
      </w:r>
    </w:p>
    <w:tbl>
      <w:tblPr>
        <w:tblStyle w:val="Tabela-Siatka"/>
        <w:tblW w:w="11199" w:type="dxa"/>
        <w:tblInd w:w="-34" w:type="dxa"/>
        <w:tblLook w:val="04A0"/>
      </w:tblPr>
      <w:tblGrid>
        <w:gridCol w:w="5303"/>
        <w:gridCol w:w="5896"/>
      </w:tblGrid>
      <w:tr w:rsidR="003151E9" w:rsidRPr="00D76B5D" w:rsidTr="006A7C95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3151E9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1E9" w:rsidRPr="00D76B5D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  <w:shd w:val="clear" w:color="auto" w:fill="F2F2F2" w:themeFill="background1" w:themeFillShade="F2"/>
            <w:vAlign w:val="center"/>
          </w:tcPr>
          <w:p w:rsidR="003151E9" w:rsidRPr="00D76B5D" w:rsidRDefault="003151E9" w:rsidP="006A7C9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72"/>
        <w:tblW w:w="11165" w:type="dxa"/>
        <w:tblLook w:val="04A0"/>
      </w:tblPr>
      <w:tblGrid>
        <w:gridCol w:w="5353"/>
        <w:gridCol w:w="5812"/>
      </w:tblGrid>
      <w:tr w:rsidR="003151E9" w:rsidTr="006A7C95"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1E9" w:rsidRPr="00452170" w:rsidRDefault="003151E9" w:rsidP="006A7C95">
            <w:pPr>
              <w:pStyle w:val="Bezodstpw"/>
              <w:tabs>
                <w:tab w:val="left" w:pos="10632"/>
                <w:tab w:val="left" w:pos="10915"/>
              </w:tabs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Oświadczam, że znane mi są czynniki ryzyka COVID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19 zarówno u dziecka</w:t>
            </w:r>
            <w:r>
              <w:rPr>
                <w:rFonts w:ascii="Arial" w:hAnsi="Arial" w:cs="Arial"/>
                <w:b/>
                <w:sz w:val="20"/>
              </w:rPr>
              <w:t xml:space="preserve">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jak </w:t>
            </w: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146794">
              <w:rPr>
                <w:rFonts w:ascii="Arial" w:hAnsi="Arial" w:cs="Arial"/>
                <w:b/>
                <w:sz w:val="20"/>
              </w:rPr>
              <w:t>i innych domowników oraz przyjmuję pełną odpowiedzialność za podjętą decyzję związaną z udziałem dziecka w zajęcia</w:t>
            </w:r>
            <w:r>
              <w:rPr>
                <w:rFonts w:ascii="Arial" w:hAnsi="Arial" w:cs="Arial"/>
                <w:b/>
                <w:sz w:val="20"/>
              </w:rPr>
              <w:t xml:space="preserve">ch, jak i dowożeniem dziecka do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szkoły podstawowej </w:t>
            </w:r>
          </w:p>
        </w:tc>
      </w:tr>
      <w:tr w:rsidR="003151E9" w:rsidTr="006A7C95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952749" w:rsidRDefault="003151E9" w:rsidP="006A7C95">
            <w:pPr>
              <w:tabs>
                <w:tab w:val="left" w:pos="10632"/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952749" w:rsidRDefault="003151E9" w:rsidP="006A7C95">
            <w:pPr>
              <w:tabs>
                <w:tab w:val="left" w:pos="10632"/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3151E9" w:rsidTr="006A7C95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151E9" w:rsidRDefault="003151E9" w:rsidP="006A7C95">
            <w:pPr>
              <w:tabs>
                <w:tab w:val="left" w:pos="10632"/>
                <w:tab w:val="left" w:pos="10915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51E9" w:rsidRDefault="003151E9" w:rsidP="003151E9">
      <w:pPr>
        <w:tabs>
          <w:tab w:val="left" w:pos="10915"/>
        </w:tabs>
        <w:spacing w:after="0" w:line="240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11165" w:type="dxa"/>
        <w:tblLook w:val="04A0"/>
      </w:tblPr>
      <w:tblGrid>
        <w:gridCol w:w="5353"/>
        <w:gridCol w:w="5812"/>
      </w:tblGrid>
      <w:tr w:rsidR="003151E9" w:rsidRPr="00085229" w:rsidTr="006A7C95">
        <w:trPr>
          <w:trHeight w:val="628"/>
        </w:trPr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1E9" w:rsidRPr="00952749" w:rsidRDefault="003151E9" w:rsidP="006A7C95">
            <w:pPr>
              <w:pStyle w:val="NormalnyWeb"/>
              <w:tabs>
                <w:tab w:val="left" w:pos="1091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3151E9" w:rsidRPr="00085229" w:rsidTr="006A7C95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1E9" w:rsidRPr="00952749" w:rsidRDefault="003151E9" w:rsidP="006A7C95">
            <w:pPr>
              <w:tabs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1E9" w:rsidRPr="00952749" w:rsidRDefault="003151E9" w:rsidP="006A7C95">
            <w:pPr>
              <w:tabs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D1486A" w:rsidTr="006A7C95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151E9" w:rsidRPr="008A4FAB" w:rsidRDefault="003151E9" w:rsidP="006A7C95">
            <w:pPr>
              <w:tabs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91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:rsidR="003151E9" w:rsidRPr="000F4721" w:rsidRDefault="003151E9" w:rsidP="003151E9">
      <w:pPr>
        <w:tabs>
          <w:tab w:val="left" w:pos="10915"/>
        </w:tabs>
        <w:spacing w:after="0" w:line="240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11165" w:type="dxa"/>
        <w:tblLook w:val="04A0"/>
      </w:tblPr>
      <w:tblGrid>
        <w:gridCol w:w="1384"/>
        <w:gridCol w:w="3969"/>
        <w:gridCol w:w="1418"/>
        <w:gridCol w:w="4394"/>
      </w:tblGrid>
      <w:tr w:rsidR="003151E9" w:rsidRPr="00085229" w:rsidTr="006A7C95">
        <w:tc>
          <w:tcPr>
            <w:tcW w:w="11165" w:type="dxa"/>
            <w:gridSpan w:val="4"/>
            <w:tcBorders>
              <w:top w:val="nil"/>
              <w:left w:val="nil"/>
              <w:right w:val="nil"/>
            </w:tcBorders>
          </w:tcPr>
          <w:p w:rsidR="003151E9" w:rsidRPr="00146794" w:rsidRDefault="003151E9" w:rsidP="006A7C95">
            <w:pPr>
              <w:pStyle w:val="Bezodstpw"/>
              <w:tabs>
                <w:tab w:val="left" w:pos="10632"/>
                <w:tab w:val="left" w:pos="1091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dziecka do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szkoły zgodnie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 wytycznymi MEN, tj. jestem pracownikiem </w:t>
            </w:r>
            <w:r w:rsidRPr="00146794">
              <w:rPr>
                <w:rFonts w:ascii="Arial" w:hAnsi="Arial" w:cs="Arial"/>
                <w:b/>
                <w:sz w:val="20"/>
              </w:rPr>
              <w:t>systemu ochrony zdrowia, służb mundurowych, handlu lub przedsiębiorstwa produkcyjnego, realizującego za</w:t>
            </w:r>
            <w:r>
              <w:rPr>
                <w:rFonts w:ascii="Arial" w:hAnsi="Arial" w:cs="Arial"/>
                <w:b/>
                <w:sz w:val="20"/>
              </w:rPr>
              <w:t xml:space="preserve">dania związane z zapobieganiem, </w:t>
            </w:r>
            <w:r w:rsidRPr="00146794">
              <w:rPr>
                <w:rFonts w:ascii="Arial" w:hAnsi="Arial" w:cs="Arial"/>
                <w:b/>
                <w:sz w:val="20"/>
              </w:rPr>
              <w:t>przeciwdziałaniem i zwalczaniem COVID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19.</w:t>
            </w:r>
          </w:p>
          <w:p w:rsidR="003151E9" w:rsidRPr="008A4FAB" w:rsidRDefault="003151E9" w:rsidP="006A7C95">
            <w:pPr>
              <w:pStyle w:val="Bezodstpw"/>
              <w:tabs>
                <w:tab w:val="left" w:pos="10632"/>
                <w:tab w:val="left" w:pos="10915"/>
              </w:tabs>
              <w:jc w:val="both"/>
              <w:rPr>
                <w:rFonts w:ascii="Arial" w:hAnsi="Arial" w:cs="Arial"/>
                <w:b/>
                <w:sz w:val="8"/>
              </w:rPr>
            </w:pPr>
          </w:p>
          <w:p w:rsidR="003151E9" w:rsidRDefault="003151E9" w:rsidP="006A7C95">
            <w:pPr>
              <w:pStyle w:val="Bezodstpw"/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3151E9" w:rsidRPr="00146794" w:rsidRDefault="003151E9" w:rsidP="006A7C95">
            <w:pPr>
              <w:pStyle w:val="Bezodstpw"/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3151E9" w:rsidRPr="00085229" w:rsidTr="006A7C95">
        <w:trPr>
          <w:trHeight w:val="465"/>
        </w:trPr>
        <w:tc>
          <w:tcPr>
            <w:tcW w:w="1384" w:type="dxa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151E9" w:rsidRPr="00085229" w:rsidTr="006A7C95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3151E9" w:rsidRPr="00085229" w:rsidTr="006A7C95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D1486A" w:rsidTr="006A7C95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</w:rPr>
            </w:pPr>
          </w:p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3151E9" w:rsidRPr="008A4FAB" w:rsidRDefault="003151E9" w:rsidP="006A7C95">
            <w:pPr>
              <w:tabs>
                <w:tab w:val="left" w:pos="10632"/>
                <w:tab w:val="left" w:pos="1091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5"/>
        <w:tblW w:w="11165" w:type="dxa"/>
        <w:tblLook w:val="04A0"/>
      </w:tblPr>
      <w:tblGrid>
        <w:gridCol w:w="5353"/>
        <w:gridCol w:w="5812"/>
      </w:tblGrid>
      <w:tr w:rsidR="003151E9" w:rsidRPr="00085229" w:rsidTr="006A7C95"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1E9" w:rsidRDefault="003151E9" w:rsidP="006A7C95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3151E9" w:rsidRPr="00146794" w:rsidRDefault="003151E9" w:rsidP="006A7C95">
            <w:pPr>
              <w:tabs>
                <w:tab w:val="left" w:pos="2955"/>
              </w:tabs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  <w:sz w:val="8"/>
              </w:rPr>
              <w:tab/>
            </w:r>
          </w:p>
        </w:tc>
      </w:tr>
      <w:tr w:rsidR="003151E9" w:rsidRPr="00085229" w:rsidTr="006A7C95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D1486A" w:rsidTr="006A7C95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151E9" w:rsidRPr="00D1486A" w:rsidRDefault="003151E9" w:rsidP="003151E9">
      <w:pPr>
        <w:pStyle w:val="NormalnyWeb"/>
        <w:tabs>
          <w:tab w:val="left" w:pos="10915"/>
          <w:tab w:val="left" w:pos="1119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1165" w:type="dxa"/>
        <w:tblLook w:val="04A0"/>
      </w:tblPr>
      <w:tblGrid>
        <w:gridCol w:w="5353"/>
        <w:gridCol w:w="5812"/>
      </w:tblGrid>
      <w:tr w:rsidR="003151E9" w:rsidRPr="00085229" w:rsidTr="006A7C95"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w izolacji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3151E9" w:rsidRPr="00085229" w:rsidTr="006A7C95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D1486A" w:rsidTr="006A7C95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tabs>
                <w:tab w:val="left" w:pos="10915"/>
                <w:tab w:val="left" w:pos="11199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51E9">
        <w:rPr>
          <w:rFonts w:ascii="Times New Roman" w:hAnsi="Times New Roman" w:cs="Times New Roman"/>
          <w:b/>
          <w:sz w:val="28"/>
        </w:rPr>
        <w:lastRenderedPageBreak/>
        <w:t xml:space="preserve">Oświadczenie o zapoznaniu się z procedurami funkcjonowania w zmienionych warunkach pracy placówki oraz zgoda rodzica na dokonanie pomiaru temperatury ciała </w:t>
      </w:r>
    </w:p>
    <w:p w:rsidR="003151E9" w:rsidRPr="003151E9" w:rsidRDefault="003151E9" w:rsidP="003151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51E9">
        <w:rPr>
          <w:rFonts w:ascii="Times New Roman" w:hAnsi="Times New Roman" w:cs="Times New Roman"/>
          <w:b/>
          <w:sz w:val="28"/>
        </w:rPr>
        <w:t>na wypadek wystąpienia niepokojących objawów chorobowych</w:t>
      </w:r>
    </w:p>
    <w:p w:rsidR="003151E9" w:rsidRDefault="003151E9" w:rsidP="003151E9">
      <w:pPr>
        <w:rPr>
          <w:b/>
        </w:rPr>
      </w:pPr>
    </w:p>
    <w:p w:rsidR="003151E9" w:rsidRDefault="003151E9" w:rsidP="003151E9">
      <w:pPr>
        <w:rPr>
          <w:b/>
        </w:rPr>
      </w:pPr>
    </w:p>
    <w:p w:rsidR="003151E9" w:rsidRPr="006D4A53" w:rsidRDefault="003151E9" w:rsidP="003151E9">
      <w:pPr>
        <w:rPr>
          <w:b/>
        </w:rPr>
      </w:pPr>
      <w:r w:rsidRPr="006D4A53">
        <w:rPr>
          <w:b/>
        </w:rPr>
        <w:t>Oświadczam, że wyrażam zgodę na dokonanie pomiaru temperatury ciała mojemu dziecku</w:t>
      </w:r>
    </w:p>
    <w:p w:rsidR="003151E9" w:rsidRPr="006D4A53" w:rsidRDefault="003151E9" w:rsidP="003151E9">
      <w:pPr>
        <w:spacing w:line="360" w:lineRule="auto"/>
        <w:rPr>
          <w:b/>
        </w:rPr>
      </w:pPr>
      <w:r>
        <w:t xml:space="preserve">……………………………………………………………………………………………………… </w:t>
      </w:r>
      <w:r w:rsidRPr="006D4A53">
        <w:rPr>
          <w:b/>
        </w:rPr>
        <w:t>w przypadku występowania niepokojących objawów chorobowych.</w:t>
      </w:r>
    </w:p>
    <w:tbl>
      <w:tblPr>
        <w:tblStyle w:val="Tabela-Siatka"/>
        <w:tblW w:w="0" w:type="auto"/>
        <w:tblLook w:val="04A0"/>
      </w:tblPr>
      <w:tblGrid>
        <w:gridCol w:w="5336"/>
        <w:gridCol w:w="5794"/>
      </w:tblGrid>
      <w:tr w:rsidR="003151E9" w:rsidRPr="00146794" w:rsidTr="006A7C95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146794" w:rsidTr="006A7C95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51E9" w:rsidRDefault="003151E9" w:rsidP="003151E9">
      <w:pPr>
        <w:pStyle w:val="Akapitzlist"/>
        <w:ind w:left="1080"/>
      </w:pPr>
    </w:p>
    <w:p w:rsidR="003151E9" w:rsidRPr="006D4A53" w:rsidRDefault="003151E9" w:rsidP="003151E9">
      <w:pPr>
        <w:spacing w:line="259" w:lineRule="auto"/>
        <w:rPr>
          <w:rFonts w:cstheme="minorHAnsi"/>
          <w:b/>
        </w:rPr>
      </w:pPr>
      <w:r w:rsidRPr="006D4A53">
        <w:rPr>
          <w:rFonts w:cstheme="minorHAnsi"/>
          <w:b/>
        </w:rPr>
        <w:t>Oświadczam, że zapoznawałem się z procedurami funkcjonowania w zmienionych warunkach pracy placówki.</w:t>
      </w:r>
    </w:p>
    <w:tbl>
      <w:tblPr>
        <w:tblStyle w:val="Tabela-Siatka"/>
        <w:tblW w:w="0" w:type="auto"/>
        <w:tblLook w:val="04A0"/>
      </w:tblPr>
      <w:tblGrid>
        <w:gridCol w:w="5336"/>
        <w:gridCol w:w="5794"/>
      </w:tblGrid>
      <w:tr w:rsidR="003151E9" w:rsidRPr="00146794" w:rsidTr="006A7C95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3151E9" w:rsidRPr="00146794" w:rsidTr="006A7C95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151E9" w:rsidRPr="00146794" w:rsidRDefault="003151E9" w:rsidP="006A7C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51E9" w:rsidRDefault="003151E9" w:rsidP="003151E9">
      <w:pPr>
        <w:pStyle w:val="Akapitzlist"/>
        <w:ind w:left="1080"/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>
      <w:pPr>
        <w:rPr>
          <w:rFonts w:ascii="Times New Roman" w:hAnsi="Times New Roman" w:cs="Times New Roman"/>
          <w:b/>
          <w:sz w:val="28"/>
        </w:rPr>
      </w:pPr>
    </w:p>
    <w:p w:rsidR="003151E9" w:rsidRDefault="003151E9" w:rsidP="003151E9"/>
    <w:p w:rsidR="000835CC" w:rsidRDefault="000835CC"/>
    <w:sectPr w:rsidR="000835CC" w:rsidSect="003151E9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34D"/>
    <w:multiLevelType w:val="hybridMultilevel"/>
    <w:tmpl w:val="26DC340C"/>
    <w:lvl w:ilvl="0" w:tplc="0D8623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151E9"/>
    <w:rsid w:val="000835CC"/>
    <w:rsid w:val="003151E9"/>
    <w:rsid w:val="0088183D"/>
    <w:rsid w:val="00BA3F08"/>
    <w:rsid w:val="00D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E9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3151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51E9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Kajtek</cp:lastModifiedBy>
  <cp:revision>2</cp:revision>
  <dcterms:created xsi:type="dcterms:W3CDTF">2020-05-22T12:45:00Z</dcterms:created>
  <dcterms:modified xsi:type="dcterms:W3CDTF">2020-05-22T12:45:00Z</dcterms:modified>
</cp:coreProperties>
</file>